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54"/>
        <w:gridCol w:w="607"/>
        <w:gridCol w:w="688"/>
        <w:gridCol w:w="684"/>
        <w:gridCol w:w="1292"/>
        <w:gridCol w:w="582"/>
        <w:gridCol w:w="913"/>
        <w:gridCol w:w="742"/>
        <w:gridCol w:w="582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中阳县宁乡镇“乡村著名行动”助力乡村振兴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街路巷命名一览表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    镇（街道）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   自然村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罗马字母拼写（读音）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大体走向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Guāng Mínɡ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凤城南街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锦明路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Jǐn Mínɡ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Pínɡ 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苏北线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Shā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苍湾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志向路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Zhì Xiànɡ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桃园水泥厂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锦川路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Jǐn Chuān 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平梁上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庙圪垯路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Miào Gē Dā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庙圪垯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Dōnɡ Shān Liánɡ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Zhài Liánɡ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寨梁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Liánɡ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土天桥路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Tǔ Tiān Qiáo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土天桥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Xià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牛头坡路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Niú Tóu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牛头坡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下神堂梁路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 Shēn Tánɡ Liánɡ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Shān Dào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于各梁路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Yú Gè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于各梁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大各梁路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Gè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大各梁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十八亩条路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Bā Mǔ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Tiáo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十八亩条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地土堰路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Dì Tǔ Yǎn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上神堂梁路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Shēn Tánɡ Liánɡ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八十疙瘩路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Bā Shí Gē Dá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八十疙瘩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陈家湾村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刘咀山路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Liú Jǔ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刘咀山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峰火台路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Fēnɡ Huǒ Tái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峰火台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Fù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磁窑会路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Cí Yáo Huì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卫东桥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北至乔家沟背坡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邢家岭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Xínɡ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北起邢家岭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南至沙墕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Xínɡ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西起邢家岭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背乔路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Qiáo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南起背咀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乔家沟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西起背咀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Tán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北起背咀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一中背后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Pínɡ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桃亩沟路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Táo Mǔ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桃亩沟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双塔上路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Shuānɡ Tǎ Shànɡ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双塔上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榆坪上巷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Pínɡ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北街社区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狐尾沟村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狐尾沟路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Hú Wěi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客都购超市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狐尾沟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Pínɡ 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万人商厦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怡兴苑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后门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柏洼坪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Zhèn Xīnɡ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柳沟东头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柏洼坪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西头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Huánɡ Jiā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黄家沟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Xìnɡ Fú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Jiē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村西头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Pínɡ 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Jiē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桥洞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柏家峪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八斗墕路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Bā Dòu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柏家峪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八斗墕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新庄上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滚牛坡路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Gǔn Niú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新庄上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滚牛坡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沟岔上路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Gōu Chà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新庄上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沟岔上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阳钢大道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Gānɡ Dà Dào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滨河东路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水厂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阳石路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Shí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石家墕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乔石路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Qiáo Shí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乔则沟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石家墕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石家墕村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Tǐ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Kē Jì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石家墕宜居公园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四合院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Xiànɡ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石家墕村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马栏山路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 Lán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马栏山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Pínɡ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红坡上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桥坡底路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Qiáo Pō Dǐ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二郎坪大街与北环路交接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滨河路 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北环路一巷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Běi Huán Lù Yī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5排一号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桥坡底旧路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Qiáo Pō Dǐ Jiù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6排8号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北环路二巷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Běi Huán Lù Èr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滨河西路 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星宇巷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Xīnɡ Yǔ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桥坡底旧路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二巷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电厂家属院一巷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Diàn Chǎnɡ Jiā Shǔ Yuàn Yī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二郎坪大街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1排12号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2巷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电厂家属院二巷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Diàn Chǎnɡ Jiā Shǔ Yuàn Èr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二郎坪大街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二排13号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电厂家属院三巷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Diàn Chǎnɡ Jiā Shǔ Yuàn Sān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二郎坪大街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三排9号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电厂家属院四巷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Diàn Chǎnɡ Jiā Shǔ Yuàn Sì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二郎坪大街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背后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坡底巷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Pō Dǐ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松云台路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坡底13号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松云台路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Sōnɡ Yún Tái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二郎坪大街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领航星空大酒店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二郎坪社区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三台地巷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Cūn Sān Tái Dì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三台地一排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三台地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27排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二台地巷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Cūn Èr Tái Dì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二台地一排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二台地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26排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新村一台地西巷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Cūn Yī Tái Dì Xī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一台地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西一排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一台地西26排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新村一台地东巷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Cūn Yī Tái Dì Dōnɡ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一台地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一台地东13排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四台地巷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Cūn Sì Tái Dì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四台地一排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四台地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27排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娥焉沟路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É Yān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娥焉沟口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娥焉沟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13号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南街社区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Léi Jiā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小区门口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凤山生态公园公路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Fènɡ Shān Shēnɡ Tài Gōnɡ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澄心路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Chénɡ Xīn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澄心书院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南街社区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凤尾沟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Lónɡ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南街社区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Gāo Jiā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南街社区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Fènɡ Wěi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凤尾沟 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南街社区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凤尾沟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Yù Jiā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凤尾沟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凤尾沟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Hè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凤尾沟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冯家岭村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冯禧路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FénɡXǐ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长茆路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Chánɡ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西至核桃园区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唐太咀路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Tánɡ Tài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唐太咀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免塌咀路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Tù Tā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免塌咀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采树咀路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Cǎi Shù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采树咀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低咀则路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Dī Jǔ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低咀则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背则麻路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Zé Má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背则麻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犬圆咀路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Quǎn YuánJǔ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犬圆咀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土地哇路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Tǔ Dì Wā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土地哇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阳格罗路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Gé Luó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阳格罗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Shuānɡ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南起冯家岭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尚高社区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尚家峪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Shí Pán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340省道 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尚家峪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村口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Táo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尚家峪村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百聚沟路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Bǎi Jù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尚家峪村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百聚沟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Táo Huā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尚家峪村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尚青路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Qīnɡ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尚家峪村口 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后沟村  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尚高社区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太高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Pō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太高村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背坡梁 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后底沟路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Dǐ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太高村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后底沟 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Hǎo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Cuī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Fǔ Dōnɡ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福鑫路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Fú Xīn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养职厂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杏树咀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山石上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Miào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庙墕公园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Shuānɡ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前墕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Cuī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Yù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玉家咀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李自则路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Lǐ Zì Zé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李自则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Zhōu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Xiǎo Xué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凤城北街    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西至东干区北路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北中巷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Běi Zhōnɡ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凤城北街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北12排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二中巷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Èr Zhōnɡ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凤城北街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西至安居小区门口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南中巷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Zhōnɡ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Xiànɡ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南1排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旧一中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家属路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Jiù Yī Zhōnɡ Jiā Shǔ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安居小区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 庞家会交接处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Xié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 文钢养殖厂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庙坡路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Miào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枣院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枣庄移民路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Zǎo Zhuānɡ Yí Mín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北至枣庄移民小区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东干区南路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Dōnɡ Gàn Qū Nán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北至枣庄移民小区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东干区北路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Dōnɡ Gàn Qū Běi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冯和平家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沟口路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Gōu Kǒu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凤城北街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交平小区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塔崖湾路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Tǎ Yá Wān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 自来水公司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麻花梁路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Má Huā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乔家沟村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麻花梁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槐树梁路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Huái Shù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Liánɡ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乔家沟村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槐树梁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乔苏路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Qiáo Sū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乔家沟村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Cuī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斜沟路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崔家岭村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背沟路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Bèi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大侧上路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Cè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崔家岭村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大侧上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府东社区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大段地路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Duàn Dì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 千禧路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 枣庄村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国隆匝路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Guó Lónɡ Zā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国隆匝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梁背后路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Bèi Hòu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梁背后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 Dào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Hóu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侯家咀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松龙咀路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Sōnɡ Lónɡ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松龙咀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大智墕路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Zhì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大智墕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阳耳路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阳耳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桃树咀路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Táo Shù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桃树咀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阳架匝路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Jià Zā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阳架匝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背道路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Bèi Dào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背道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Miào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庙梁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柳洰洰路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Liǔ Jù Jù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柳洰洰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枣庄峁上路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Zǎo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Mǎo Shànɡ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峁上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大麦梁路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Mài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大麦梁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兄堂咀路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Xiōnɡ Tánɡ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枣庄村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兄堂咀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Zhōnɡ Xīn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庙园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村中心路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庙苑路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Miào Yuàn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村中心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天地庙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斜梁上路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Zǎo Zhuānɡ Xié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Shànɡ 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南北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村中心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冯家岭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庞家会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将台路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Jiānɡ Tái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庞家会村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山太阳路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Shān Tài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东西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山太阳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阳塔</w:t>
            </w: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"/>
        <w:gridCol w:w="362"/>
        <w:gridCol w:w="113"/>
        <w:gridCol w:w="682"/>
        <w:gridCol w:w="77"/>
        <w:gridCol w:w="481"/>
        <w:gridCol w:w="558"/>
        <w:gridCol w:w="52"/>
        <w:gridCol w:w="565"/>
        <w:gridCol w:w="89"/>
        <w:gridCol w:w="976"/>
        <w:gridCol w:w="115"/>
        <w:gridCol w:w="987"/>
        <w:gridCol w:w="159"/>
        <w:gridCol w:w="495"/>
        <w:gridCol w:w="281"/>
        <w:gridCol w:w="412"/>
        <w:gridCol w:w="290"/>
        <w:gridCol w:w="166"/>
        <w:gridCol w:w="372"/>
        <w:gridCol w:w="84"/>
        <w:gridCol w:w="452"/>
        <w:gridCol w:w="4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中阳县宁乡镇人民政府“乡村著名行动”助力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乡村振兴城区道路命名申报表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镇(街道)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拼写（读音）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10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城区社区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广场南路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Guǎnɡ Chǎnɡ Nán Lù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大厦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府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宋家沟路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Sònɡ Jiā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大厦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高速口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Xué Fǔ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Jiē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一中学校门口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西路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儒城街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Rú Chénɡ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Jiē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儒林街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宁兴路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Nínɡ Xīnɡ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宁兴大酒店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好再来饭店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10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城区社区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儒林街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Rú Lín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南环路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老北街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Lǎo Běi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北正街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北环路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Ān Kānɡ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坪街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西路</w:t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420" w:hRule="atLeast"/>
          <w:jc w:val="center"/>
        </w:trPr>
        <w:tc>
          <w:tcPr>
            <w:tcW w:w="842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中阳县宁乡镇更改现有街、路、巷名称道路名录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860" w:hRule="atLeast"/>
          <w:jc w:val="center"/>
        </w:trPr>
        <w:tc>
          <w:tcPr>
            <w:tcW w:w="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镇(街道)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街路巷原正式名称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拼写（读音）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534" w:hRule="atLeast"/>
          <w:jc w:val="center"/>
        </w:trPr>
        <w:tc>
          <w:tcPr>
            <w:tcW w:w="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弓家湾村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二号路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一巷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Zhōnɡ Gānɡ Lù Yì Xiànɡ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阳沟路</w:t>
            </w:r>
          </w:p>
        </w:tc>
        <w:tc>
          <w:tcPr>
            <w:tcW w:w="5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府</w:t>
            </w:r>
          </w:p>
        </w:tc>
        <w:tc>
          <w:tcPr>
            <w:tcW w:w="6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534" w:hRule="atLeast"/>
          <w:jc w:val="center"/>
        </w:trPr>
        <w:tc>
          <w:tcPr>
            <w:tcW w:w="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宁乡镇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城区社区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城区社区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大街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儒城街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Rú Chénɡ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Jiē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商店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儒林街</w:t>
            </w:r>
          </w:p>
        </w:tc>
        <w:tc>
          <w:tcPr>
            <w:tcW w:w="5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tbl>
      <w:tblPr>
        <w:tblStyle w:val="7"/>
        <w:tblW w:w="83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25"/>
        <w:gridCol w:w="1002"/>
        <w:gridCol w:w="1002"/>
        <w:gridCol w:w="1198"/>
        <w:gridCol w:w="789"/>
        <w:gridCol w:w="609"/>
        <w:gridCol w:w="511"/>
        <w:gridCol w:w="693"/>
        <w:gridCol w:w="615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3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15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snapToGrid w:val="0"/>
                <w:color w:val="000000"/>
                <w:lang w:val="en-US" w:eastAsia="zh-CN" w:bidi="ar"/>
              </w:rPr>
              <w:t>中阳县枝柯镇“乡村著名行动”助力乡村振兴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街路巷命名一览表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所在乡镇(街道)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所在行政村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拼写（读音）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Xié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谷罗沟桥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Jiā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刘家山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兴盛路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Xīnɡ Shènɡ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前岭村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前岭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前岭路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前岭村进村口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出村口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井上路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Jǐnɡ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前岭村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井上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斜铲沟路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Xié Chǎn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前岭村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斜铲沟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 Jiā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师峪沟路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Shī Yù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杏洼路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Xìnɡ Wā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刹树间路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Shā Shù Jiān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养殖园区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赤土间路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Chì Tǔ Jiān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赤土间核桃园区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长在路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Zhǎnɡ Zài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长在园区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Dōnɡ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Má Zǐ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Zǐ Jīn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紫金公园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上麻子山路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Má Zǐ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Shān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上麻子山（核桃林园区）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旧麻子山路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Jiù Má Zǐ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麻子山上村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Dà Jǐnɡ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南玉路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玉家洼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Lǎo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老沟洼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南龙路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Lónɡ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南后路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Hòu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南高路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Gāo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高岸沟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南畔路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Pàn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畔沟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獐鸣村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南獐路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Zhānɡ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011乡道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獐鸣村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獐石路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Shí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獐鸣村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石洼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獐井路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Jǐnɡ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獐鸣村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獐高路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Zhānɡ Gāo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獐鸣村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高岸沟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畔沟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Nǎo Pàn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畔沟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村脑畔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水窑路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Shuǐ Yáo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畔沟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水窑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Lónɡ Wánɡ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Shān Shén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后前路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Qián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前师峪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后赵路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Zhào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赵师坡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后乜路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Miē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后师峪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乜家峪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南大井村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高岸沟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高岸沟路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Gāo Àn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011乡道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高岸沟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Zhōnɡ Fén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康家塔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南三巡环路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Sān Xún Huán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赵师坡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中孝道路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Zhōnɡ Xiào Dào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薛颉岭村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赵师坡村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公益园区路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Gōnɡ Yì Yuán Qū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中汾公路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赵师坡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公益园区支路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Gōnɡ Yì Yuán Qū Zhī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赵师坡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神江沟村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闫家峪村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郭家沟牛路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Guō Jiā Gōu Niú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三宝坟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康家塔村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Bǎi Jiā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百家坪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榆湾子路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Wān Zǐ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榆湾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福岭村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旧村路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Jiù Cūn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福岭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柳塘上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麻地沟子路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Má Dì Gōu Zǐ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福岭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麻地沟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北大井村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村顶上路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Cūn Dǐnɡ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堡墙背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放牛坡路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Fànɡ Niú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黑蛋王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  Xié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Xiànɡ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小井河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柳树巷里路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Liǔ Shù Xiànɡ Lǐ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柳巷里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Qiáo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Xué Shēnɡ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Tàn Yáo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石架路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Jià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石架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Miē Jiā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张门口路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Zhānɡ Mén Kǒu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前师峪路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Shī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前师峪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沿落沟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前梁上沟路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Liánɡ Shànɡ Gōu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沿落沟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前梁上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边家沟路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Biān Jiā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沿落沟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簸箕则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Shī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中汾公路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前梁上路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Liánɡ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前梁上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师西路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Shī Xī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西师公路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五奎坪路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Kuí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五奎坪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大石头路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Shí Tóu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大石头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阳庄上路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Zhuānɡ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阳庄上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五舍坪路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Shě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五舍坪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西阳梁路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 Yánɡ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西阳梁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师枝路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Shī Zhī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师三角路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Shī Sān Jiǎo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三角庄村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张家圪坮路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Jiā Gē Tái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中汾公路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窑则坪路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Yáo Zé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窑则坪沟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前头坪路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Tóu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前头坪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张师路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Shī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Qiū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中汾公路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Dōnɡ Huá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计生峁路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Jì Shēnɡ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计生峁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背则路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背则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羊条路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羊条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西师路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 Shī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师庄村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Qiū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中汾公路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四十亩路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Sì Shí Mǔ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四十亩沟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许家庄路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Xǔ Jiā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许家庄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秋许路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Qiū Xǔ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秋峪村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许家庄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师庄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Huì Wān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中汾公路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坡雨坪路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Pō Yǔ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坡雨坪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西湾路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 Wān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西湾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六亩坪路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Liù Mǔ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六亩坪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会张路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Huì Zhānɡ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会湾村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张家圪台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唱咀梁路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Chànɡ Jǔ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唱咀梁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Jiā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张家沟旧村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Xīn Cūn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武家山移民新村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昌安路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Chānɡ 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前沿坡路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Yán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前阳坡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大梁上路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Liánɡ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兴源路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Xīnɡ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Xīn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新庄上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对把子路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Duì Bǎ Zǐ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对把子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雪岭山路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Xuě Lǐnɡ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刘公洞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张家沟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移民新村路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Yí Mín Xīn Cūn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韩家山村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下岺路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Xià Cén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下岺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庙圪洞路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Miào Gē Dònɡ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庙圪洞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梅梅峁路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Méi Méi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梅梅峁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梁树梁路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Liánɡ Shù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梁树梁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斜坡上路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Xié Pō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斜坡上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阳条路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阳条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欣安大街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Ān Dà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枝柯镇上桥中心小学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禹门路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青云山路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Qīnɡ Yún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青云山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琐琐山路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Suǒ Suǒ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琐琐山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Guān Yīn Miào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枝谷路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Zhī Gǔ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谷罗沟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禹门路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Yǔ Mén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枝柯旧村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枝柯村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天井沟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Hé Dōnɡ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天井沟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养殖园区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tbl>
      <w:tblPr>
        <w:tblStyle w:val="7"/>
        <w:tblW w:w="8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39"/>
        <w:gridCol w:w="698"/>
        <w:gridCol w:w="859"/>
        <w:gridCol w:w="1019"/>
        <w:gridCol w:w="924"/>
        <w:gridCol w:w="537"/>
        <w:gridCol w:w="859"/>
        <w:gridCol w:w="859"/>
        <w:gridCol w:w="859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6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7"/>
                <w:snapToGrid w:val="0"/>
                <w:color w:val="000000"/>
                <w:lang w:val="en-US" w:eastAsia="zh-CN" w:bidi="ar"/>
              </w:rPr>
            </w:pPr>
            <w:r>
              <w:rPr>
                <w:rStyle w:val="17"/>
                <w:snapToGrid w:val="0"/>
                <w:color w:val="000000"/>
                <w:lang w:val="en-US" w:eastAsia="zh-CN" w:bidi="ar"/>
              </w:rPr>
              <w:t>中阳县金罗镇“乡村著名行动”助力乡村振兴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napToGrid w:val="0"/>
                <w:color w:val="000000"/>
                <w:lang w:val="en-US" w:eastAsia="zh-CN" w:bidi="ar"/>
              </w:rPr>
              <w:t>街路巷命名一览表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镇(街道)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拼写（读音）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东合村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东合村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富贵路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Fù Guì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进西合村村主路G209（旧）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小康路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Xiǎo Kānɡ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道棠村-G209（旧）东合村主路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Hé Xié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G209（旧）东合村主路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观音玄天庙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Lǜ Yì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209国道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Fēnɡ Shōu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朱家店煤矿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Fù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Pínɡ 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水峪卫生所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南面村村尾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狗头山路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Gǒu Tóu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狗头山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大林峁路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Lín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脑头梁路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Nǎo Tóu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脑头梁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Zhuànɡ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中阳县聚源洗煤厂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Hú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Wǔ Jiā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Niǎn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Ténɡ Fēi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朝阳寺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Wén Mínɡ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北坡交界处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Tuán Jié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腾飞大道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岔上村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岔上村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南片路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Nán Piàn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Chà Xī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Luó Jiā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Sēn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森源生态公园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前场里路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Chǎng Lǐ Lù</w:t>
            </w:r>
            <w:r>
              <w:rPr>
                <w:rStyle w:val="18"/>
                <w:rFonts w:hint="default"/>
                <w:snapToGrid w:val="0"/>
                <w:color w:val="000000"/>
                <w:lang w:val="en-US" w:eastAsia="zh-CN" w:bidi="ar"/>
              </w:rPr>
              <w:t>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大疙瘩路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Gē Dá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大疙瘩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Shù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榆树条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Mǎo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松树峪路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Sōnɡ Shù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松树峪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Dīnɡ Jiā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丁家山进村口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村口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Dīnɡ Liǔ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柳树峁村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Dīnɡ Luó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锄畔里路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Chú Pàn Lǐ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锄畔里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贺家疙瘩路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Hè Jiā Gē Dá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贺家疙瘩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Hán Jiā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大号地路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Hào Dì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大号地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Rèn Jiā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狐子疙瘩路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Hú Zǐ Gē Dá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狐子疙瘩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Línɡ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Fàn Jiā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范家山进村路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范家山出村路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引黄洞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Yǐn Huánɡ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Dònɡ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条湾里路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Tiáo Wān Lǐ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条湾里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祠堂路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Cí Tánɡ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祠堂(张氏)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背崖上路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Bèi Yá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背崖上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Mǎo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枪风则路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Qiānɡ Fēnɡ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枪风则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化林塔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放梁里路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Fànɡ Liánɡ Lǐ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化林塔进村路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化林塔出村路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小山圈路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Xiǎo Shān Quān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化林塔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赤道咀路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Chì Dào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化林塔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赤道咀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Jié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石碣村进村路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石碣村出村路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Luó Shí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羊道湾路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Dào Wān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羊道湾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前石碣路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Shí Jié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前石碣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后石碣路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Shí Jié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后石碣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七咀条路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Qī Jǔ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七咀条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熬子墕路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Áo Zǐ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熬子墕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花道上路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Huā Dào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花道上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四塘则路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Sì Tánɡ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四塘则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Sì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寺墕村路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红眼川路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Hónɡ Yǎn Chuān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Liǔ Shù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金罗镇沿乡村公路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东三垣路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Dōnɡ Sān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Zǎo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贺家井沟路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Hè Jiā Jǐnɡ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贺家井沟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朱家店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Zhū Sū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朱家店村南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苏村西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Hù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朱家店山上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Zhàn Qián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中钢一号桥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反沟咀路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Fǎn Gōu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反沟咀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Liú Jiā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前村路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Cūn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Gōu Lǐ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Chánɡ Jǔ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Liánɡ Lǐ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前梁里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Yān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Zǒu Mǎ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高引庙路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Gāo Yǐn Miào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大村墕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高引庙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牙山梁路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 Shān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山神庙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牙山梁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阳作上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满家会路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Mǎn Jiā Huì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满家会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蔺家焉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玉家阳峁路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Yù Jiā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Mǎo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玉家阳峁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场梁里路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Chǎnɡ Liánɡ Lǐ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场梁里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Chánɡ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峁元峁路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Mǎo Yuán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峁元峁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Xiónɡ Xiónɡ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斜岭顶路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Xié Lǐnɡ Dǐnɡ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斜岭顶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峁无咀路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Mǎo Wú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后洼村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老干路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Lǎo Gān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Zhū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阳府路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Fǔ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后洼沟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西圪塔路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 Gē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张家咀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Yú Jiā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Lónɡ Wánɡ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Guān Yīn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雨地沟路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Yǔ Dì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熊熊山村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后洼路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Wā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后洼村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Zhāng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后洼村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Xún Huán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乡村循环路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Nán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南则村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武碾路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Wǔ Niǎn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碾焉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Xī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南则村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西塌村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南古路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Gǔ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南则村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籽娥庙路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Zǐ  É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碾焉村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籽娥庙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梁毛路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Liánɡ Máo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梁家墕村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毛港村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Shè Kē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舍容路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Shè Rónɡ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容大煤业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舍王路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Shè Wánɡ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王台咀村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舍张路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Shè Zhānɡ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张家墕村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Shè Shí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石砟村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王台咀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王后路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Wánɡ Hòu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王台咀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后王社村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舍科村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前王社村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Wánɡ Shè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前王社村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后王社村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Gōu Yuán Méi Kuànɡ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南沟煤业沿路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南焉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下石峁路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Xià Shí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四十亩梁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前枣园路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Zǎo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前枣园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南于路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Yú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Jiā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九如梁路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Jiǔ Rú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九如梁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Hēi Dòu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后王社路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Wánɡ Shè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后王社村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Xú Jiā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Bái Cǎo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南墕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Shěn Jiā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张子山循环公路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Shěn Xī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沈古路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Shěn Gǔ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Gǔ Jiā Lǐng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古武路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Gǔ Wǔ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Gǔ Nán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南焉村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矿区路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Kuàng Qū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张子山煤业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后墕村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后墕村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Mǎo Lǐ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峁里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龙尾巴路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Lónɡ Wěi Bā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龙尾巴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Mǎo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Tǔ Dì Miào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背阴坂村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小土河路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Xiǎo Tǔ Hé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小土坡村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Kānɡ Jiā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韩张路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Hán Zhānɡ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黑间沟路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Hēi Jiān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大南沟路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Nán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大土河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格针焉路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Gé Zhēn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格针焉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Hán Xú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益民路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Yì Mín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背阴坂村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Gāo Yì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牧家坪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高家墕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背阴坂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Xìnɡ Fú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背阴坂村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Gāo Xú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Táo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益安大道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大圪垯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Jǐn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Yáo Sū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Yáo Sū Qí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前头路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Tóu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前头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Chánɡ Jǔ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长桃路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Chánɡ Táo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Chánɡ Sū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Shuǐ Kù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长咀上村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水库坎坪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Táo Yuán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Chán Fánɡ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禅房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桃上梁路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Táo Shànɡ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姚家岭村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 Jiā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 Sū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闫桃路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 Táo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咯梁路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Kē Liáng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平梁上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Yáo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Táo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沟坝路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Gōu Bà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沟坝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拐拐路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Guǎi Guǎi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拐拐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Cáo Jiā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大石碛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大石碛路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Shí Qì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大石碛村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尧峪村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背碛路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Qì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大石碛村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背碛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大垣路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大石碛村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大垣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林场路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Lín Chǎnɡ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大石碛村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镇林场交界处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西寺路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Xī Sì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寺塔村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Xī Diàn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Hǎo Jiā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Shuǐ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王老爷路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Wánɡ Lǎo Yé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王老爷山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Kānɡ Nínɡ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西合村012乡道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Mǎ Jiā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殿则前村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后村路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Cūn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殿则前村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殿则洼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百草条路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Bǎi Cǎo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殿则前村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百草疙瘩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Tàn Yáo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殿则前村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Fénɡ Jiā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西合村012乡道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刘家塔路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Jiā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刘家塔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Jiā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Cāo Jiā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枝侧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大条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庄家路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Zhuānɡ Jiā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Dānɡ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Liǔ Shù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Mǎ Rú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平连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于洼村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于洼路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Wā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石腰条路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Yāo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堡梁上路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Bǎo Liánɡ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堡梁上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Lí Shù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Hǎo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斜梁上路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Xié Liánɡ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斜梁上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和上峁路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Hé Shànɡ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和上峁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王上咀路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Wánɡ Shànɡ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王上咀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任三咀路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Rèn Sān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郝家墕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任三咀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大坪路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闫家山村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桑坪路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Sānɡ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彩树峁路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Cǎi Shù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彩树峁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Lǎo Yé Miào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梁耳洼路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Ěr Wā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梁耳洼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弓家梁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Jīn Gǎnɡ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港里村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Jí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滨河路金泽苑小区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金桃路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金桃路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Táo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Bīn Hé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金桃大街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金罗大街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Shānɡ Yè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金罗大街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金罗除煤厂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Yínɡ Bīn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沟门上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安置区巷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Ān Zhì Qū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金桃大街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金吉路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中咀上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金中路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Zhōnɡ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金罗村西山公路交界处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中咀上村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中王路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Zhōnɡ Wánɡ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中咀上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王家垣村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王家垣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Zhì Fù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王家垣村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Wánɡ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沟底村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王墕路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Wánɡ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冯家山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Wánɡ Hú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王家垣村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化龙咀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化龙咀路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Huà Lónɡ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金罗大街至西山公路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化龙咀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金化路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Huà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化龙咀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 Shān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化龙咀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中咀上中间分岔路-岔上村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港里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Gǎnɡ Lǐ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港里村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金胡路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Hú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胡家墕村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郝家畔村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郝家畔村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西山循环路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 Shān Xún Huán 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郝家畔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郭齐循环路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Guō Qí Xún Huán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神岭山路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Shén Lǐnɡ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神岭山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郭青路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Guō Qīnɡ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Guō Qí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齐家山村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Guō Yánɡ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青塔路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Qīnɡ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Qīnɡ Yánɡ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青庙路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Qīnɡ Miào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庙疙咀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齐家山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苏齐路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Sū Qí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001乡道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齐家山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许家咀路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Xǔ Jiā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狼家峁路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Lánɡ Jiā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狼家峁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Jù Fù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益家村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Xīnɡ Fù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小土河村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安泽路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Ān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祈福路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Qí Fú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高家沟村委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三义庙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小土河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泽安路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Zé 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小土河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道棠村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道棠村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Yuán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G209进村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苇地路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Wěi Dì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道棠小米沟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泰化加油站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Fú Shuānɡ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道棠村西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韩家坡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椿太路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Chūn Tài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椿阳路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Chūn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阳坡塔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椿张路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Chūn Zhānɡ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张家咀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张朱路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Zhānɡ Zhū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小水峪沟路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Xiǎo Shuǐ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Gōu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小水峪沟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平梁上路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Pínɡ Liánɡ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平梁上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前塌里路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Tā Lǐ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前塌里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金张路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Jīn Zhānɡ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209国道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胡家岭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Bái Xī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西塔村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白椿路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Bái Chūn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椿树坪村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Bái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梁家墕村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白草村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JǐnɡGōu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毛港村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毛梁路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Máo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毛港村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梁家墕</w:t>
            </w: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/>
    <w:tbl>
      <w:tblPr>
        <w:tblStyle w:val="7"/>
        <w:tblW w:w="8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541"/>
        <w:gridCol w:w="975"/>
        <w:gridCol w:w="975"/>
        <w:gridCol w:w="469"/>
        <w:gridCol w:w="469"/>
        <w:gridCol w:w="650"/>
        <w:gridCol w:w="722"/>
        <w:gridCol w:w="928"/>
        <w:gridCol w:w="838"/>
        <w:gridCol w:w="887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金罗镇更改现有街、路、巷名称道路一览表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8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镇(街道)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街路巷原正式名称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拼写（读音）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金罗大街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金罗大街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Jīn Luó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西山公路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金安路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金桃大街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金桃街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Jīn Táo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340省道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岔上村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tbl>
      <w:tblPr>
        <w:tblStyle w:val="7"/>
        <w:tblW w:w="8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44"/>
        <w:gridCol w:w="636"/>
        <w:gridCol w:w="1056"/>
        <w:gridCol w:w="1266"/>
        <w:gridCol w:w="928"/>
        <w:gridCol w:w="636"/>
        <w:gridCol w:w="846"/>
        <w:gridCol w:w="846"/>
        <w:gridCol w:w="445"/>
        <w:gridCol w:w="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4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中阳县暖泉镇“乡村著名行动”助力乡村振兴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街路巷命名一览表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    镇（街道）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所在行政村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所在自然村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罗马字母拼写（读音）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大体走向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新机沟路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Xīn Jī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新机沟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阳崖上路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Yánɡ Yá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阳崖上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Lónɡ Wánɡ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幸福小院路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Xìnɡ Fú Xiǎo Yuàn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Shí Jiā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闹泥路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Nào Ní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闹泥村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尖板沟路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Jiān Bǎn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尖板沟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闹泥村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神塌沟路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Shén Tā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闹泥村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神塌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赵家楞路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Zhào Jiā Lénɡ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闹泥村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赵家楞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闹贤路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Nào Xián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闹泥村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贤家山村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对坝则路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Duì Bà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对坝则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Nǎo Pàn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Dōnɡ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双则窑路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Shuānɡ Zé Yáo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双则窑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石观路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Shí Guān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车鸣峪村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Wàn Nián Bǎo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459县道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Hè Jiā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沟尾沟路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Gōu Wěi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沟尾沟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Hónɡ Tǔ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Fènɡ Wěi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马如洼路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Mǎ Rú Wā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马如洼田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寺背后路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Sì Bèi Hòu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寺背后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黄土崖路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Huánɡ Tǔ Yá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蒽土崖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Fàn Jiā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放家峪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化圪垛路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Huà Gē Duò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化圪垛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凤安路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Fènɡ 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开府村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梓康路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Zǐ Kānɡ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梓康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Nán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开府村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开府路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Kāi Fǔ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开府村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Zhānɡ Jiā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冯家圪台路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Fénɡ Jiā Gē Tái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冯家圪台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寺底村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Xīn Zhuānɡ Lǐnɡ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新庄岭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Sì Dǐ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冯家圪台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Qīnɡ Lóu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冯家圪台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杏树垣路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Xing Shù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冯家圪台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下树园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玛脑垣路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Mǎ Nǎo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玛脑垣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各老婆路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Gè Lǎo Pó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各老婆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车道棱路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Chē Dào Lēnɡ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车道棱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Miào Pàn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Jié Gāo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高崖头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赵洼沟路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Zhào Wā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赵洼沟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山角坪路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Shān Jiǎo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山角坪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背弯路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Bèi Wān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背弯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瓦窑沟路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Wǎ Yáo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瓦窑沟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Jìn Zhōu Yínɡ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石板上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雾石路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Wù Shí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石板上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雾雨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弓阳村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玛瑙圪塔路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Mǎ Nǎo Gē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玛瑙圪塔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桐树弯路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Tónɡ Shù Wān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桐树弯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寨崖底路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Zhài Yá Dǐ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寨崖底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前和坪路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Hé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前和坪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排楼底路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Pái Lóu Dǐ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排楼底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土窑顶路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Tǔ Yáo Dǐnɡ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土窑顶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木洼路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Mù Wā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木洼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山圈路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Shān Juàn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山圈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旺乐沟路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Wànɡ Lè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旺乐沟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王山底路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Wánɡ Shān Dǐ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晋州营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王山底村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水道沟路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Shuǐ Dào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水道沟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黄背则路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Huánɡ Bèi Zé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黄背则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老吁沟路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Lǎo Yù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老吁沟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Xī Běi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铁匠沟路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Tiě Jiànɡ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铁匠沟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Wén Huà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Jiē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关上林场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石宝庄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石曹路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Shí Cáo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石宝庄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石布路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Shí Bù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石宝庄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布施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布施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朝奉路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Cháo Fènɡ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山各旦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Chǎn Yè Fā Zhǎn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斜道咀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Hán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卜子梁路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Bǔ Zǐ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卜子梁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下坪垣路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Xià Pínɡ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下坪垣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Hú Zǐ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Yān Kǒu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Miào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胡则坡路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Hú Zé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麻湾路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Má Wān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麻湾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后南垣路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Nán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后南垣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前南垣路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Qián Nán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前南垣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Nán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Nǎo Pàn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井道路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Jǐnɡ Dào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Diàn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阳瓦山路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Wǎ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阳瓦山路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落家坡路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Luò Jiā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落家坡村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Tǎ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上顶山公路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Shànɡ Dǐnɡ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Gōnɡ 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Guō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Qiáo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Guō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青风垣路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Qīnɡ Fēnɡ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青风垣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兰前垣路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Lán Qián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前垣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Lán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细马垣路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Xì Mǎ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细马垣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塌崖路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Tā Yá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塌崖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兰宣垣路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Lán Xuān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兰雷垣路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Lán Léi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牛家咀路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Niú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牛家咀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Rēn Jiā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任家垣村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柏树山梁路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Bǎi Shù Shān Liánɡ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柏树山梁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Léi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Nán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河背坪路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Hé Bèi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河背坪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Shuǐ Niú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水牛沟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大泉里路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Quán Lǐ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大泉里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神水沟路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Shén Shuǐ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神水沟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麻西沟路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Má Xī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麻学沟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柳峪沟路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Liǔ Yù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柳峪沟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Yàn Mài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Hé Tān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河滩地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任家湾坪路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Rēn Jiā Wān Pínɡ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任家湾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Shén Tánɡ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Sònɡ Jiā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Yínɡ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放成山梁路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Fànɡ Chénɡ Shān Liánɡ 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放成山梁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车家梁路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Chē Jiā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车家梁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郭家塔梁路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Guō Jiā Tǎ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郭家塔梁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Nǎo Pàn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大窄梁路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Zhǎi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大窄梁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后双垣路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Shuānɡ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前双垣路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Shuānɡ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垣前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慕天坡路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Mù Tiān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慕天坡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Liǔ Shù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小梁则路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Xiǎo Liánɡ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小梁则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对八则路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Duì Bā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对八则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Sì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寺沟村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Qiáo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Zhènɡ Bǔ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正卜咀村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Guō Jiā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郭家墕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旧村路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Jiù Cūn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正塌崖路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Zhènɡ Tā Yá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塌崖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Zhènɡ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正不咀村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义湾则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白梢耳路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Bái Sháo Ěr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义湾则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白梢耳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脑畔地路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Nǎo Pàn Dì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义湾则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脑畔地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深墕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Shēn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深墕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油房各坝路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Yóu Fánɡ Gè Bà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油房各坝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八各老路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Bā Gè Lǎo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八各老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东疙瘩路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Dōnɡ Gē Dá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东疙瘩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关公庙路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Guān Gōnɡ Miào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桔槔村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关公庙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窑深梁路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Yáo Shēn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窑神梁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桑树卜罗路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Sānɡ Shù Bǔ Luó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桑树卜罗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核桃树渠路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Hé Táo Shù Qú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核桃树渠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旧上塔路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Jiù Shànɡ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旧上塔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Dōnɡ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Xī 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Shén Tánɡ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神堂山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Nán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西脑畔垣路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Xī Nǎo Pàn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西脑畔垣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斛家庄路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Hú Jiā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榆卜湾路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Yú Bǔ Wān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榆卜湾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大坪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蒜卜梁路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Suàn Bǔ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蒜卜梁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火石崖路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Huǒ Shí Yá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井坪路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Jǐnɡ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井坪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河前路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Hé Qián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河底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Qiáo Zhōnɡ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Qiáo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前南梁路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Qián Nán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前南梁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前脑畔源路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Nǎo Pàn Yuán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前脑畔源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背咀则路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Bèi Jǔ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背咀则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三条龙路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Sān Tiáo Lónɡ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三条龙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后院路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Yuàn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后院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Qián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塔乾路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Tǎ Qián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上山上路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Shànɡ Shān Shànɡ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后角梁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书行渠路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Shū Xínɡ Qú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背长深条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后脑畔源路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Nǎo Pàn Yuán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后脑畔源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后南梁路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Nán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后南梁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后脑畔路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Nǎo Pàn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后脑畔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王顶山路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Wánɡ Dǐnɡ Shān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王顶山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小王顶山路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Xiǎo Wánɡ Dǐnɡ Shān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小王顶山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Shuǐ Niú 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Kē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前脑畔路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Nǎo Pàn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前脑畔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Dù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牧峪塌路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Mù Yù Tā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牧峪塌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Qiáo Jiā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Kānɡ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Nǎo Pàn Yuán Tǎ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古舍咀路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Gǔ Shě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古舍咀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大圪梁路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Gē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大圪梁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Rǎn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大塔沟路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Tǎ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大塔沟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杂利家路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Zá Lì Jiā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乔家塔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杂利家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青楼村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Dù Jiā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寺底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小棉则路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Xiǎo Mián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小棉则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DùYuán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深焉路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Shēn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北垣则圪垯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圪针棱路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Gē Zhēn Lēnɡ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圪针棱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Zhānɡ Zǐ Shān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万沙路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滩则垣路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Tān Zé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滩则垣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后湾岭路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Wān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后湾岭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Nán Yuán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垣则上路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Yuán Zé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垣则上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羊山上路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Yánɡ Shān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羊山上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西山梁路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Xī Shān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西山梁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Yánɡ Jiā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济永路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Jì Yǒnɡ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Guì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石楼县贵沟村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Xuē Jiā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Léi Jiā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健康上垣路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Jiàn Kānɡ Shànɡ Yuán  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正卜咀村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Zhōnɡ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中垣村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Shànɡ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下垣村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上垣村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孤子坡路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Gū Zǐ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孤子坡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圪垛墕路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Gē Duò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圪垛墕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Gǔ Lóu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石卜则垣路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Shí Bǔ Zé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石卜则垣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大于和路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Yú Hé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大于和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柳树渠路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Liǔ Shù Qú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柳树渠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大楼岭路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Lóu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大楼岭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Bǔ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孔雀圪塔路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Kǒnɡ Què Gē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孔雀圪塔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Bái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云家山路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Yún Jiā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云家山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Miào Gōu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白盆里路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Bái Pén Lǐ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白盆里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羊坡圪咀路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Pō Gē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羊坡圪咀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Sānɡ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水油岭路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Shuǐ Yóu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水油岭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Jìn Jiā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靳家岭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Pínɡ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Rēn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桑树棱路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Sānɡ Shù Lēnɡ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桑树棱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梁家圪垛路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Liánɡ Jiā Gē Duò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梁家圪垛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神坡路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Shén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神坡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宣化庄村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Duàn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桑垣路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Sānɡ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桑垣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六土塔路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Liù Tǔ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六土塔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石占路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Shí Zhàn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石占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暖泉镇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小豆圪塔路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Xiǎo Dòu Gē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石楼县龙交乡小豆圪塔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Bèi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背山核桃园区路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Yánɡ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阳山核桃园区路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楼则沟路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Lóu Zé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楼则沟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撒财岭路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Sǎ Cái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岳家山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撒财岭</w:t>
            </w: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7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12"/>
        <w:gridCol w:w="822"/>
        <w:gridCol w:w="822"/>
        <w:gridCol w:w="974"/>
        <w:gridCol w:w="1193"/>
        <w:gridCol w:w="519"/>
        <w:gridCol w:w="671"/>
        <w:gridCol w:w="671"/>
        <w:gridCol w:w="877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86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中阳县武家庄镇“乡村著名行动”助力乡村振兴街路巷命名一览表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镇(街道)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所在行政村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拼写（读音）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和柏峁路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Bǎi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和柏峁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Fú Lù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福禄峪进村口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出村口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Fú Hé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郝福路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Hǎo Fú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北阳沟路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Běi Yánɡ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牛粉塌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对面山路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Duì Miàn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对面山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Bǔ Hé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补则塔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和柏峁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Miào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庙梁村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Lǐnɡ Shànɡ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Sì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墓将路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Mù Jiānɡ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墓将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上道咀路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Dào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上道咀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王家圪塔路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Wánɡ Jiā Gē Tǎ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王家圪塔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木家圪塔路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Mù Jiā Gē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木家圪塔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长棱上路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Chánɡ Lēnɡ Shànɡ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长棱上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Shān Shànɡ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前圪坝路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Gē Bà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前圪坝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Nǎo Pàn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前后羊圪咀路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Hòu Yánɡ Gē Jǔ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前后羊圪咀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Zǒu Mǎ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石洼路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Wā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石洼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羊家峁路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Jiā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羊家峁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后圪坝路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Gē Bà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后圪坝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小圪垯路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Xiǎo Gē Dā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小圪垯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Hòu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寺山路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Sì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寺山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Zhào Pán Zhuānɡ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赵盘庄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七咋路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Qī Zǎ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七咋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Gōu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庙梁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南沟梁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郝家圪塔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Cūn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前圪塔路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Gē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前圪塔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大峁上路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Mǎo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大峁上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Gān Cǎo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Gāo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Qiáo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Bǔ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香严寺路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Xiānɡ Yán Sì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香严寺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Guān Yīn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神池坡路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Shén Chí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神池坡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刘家圪垛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Jǐnɡ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Qiáo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细道咀路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Xì Dào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细道咀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楼则岭路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Lóu Zé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楼则岭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十八亩坪路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Bā Mǔ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塔上留誉界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刘杜路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Liú Dù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杜家庄村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懂家塔路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Dǒnɡ Jiā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懂家塔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专道渠路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Zhuān Dào Qú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专道渠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脑畔源路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Nǎo Pàn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脑畔源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辛庄源路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Xīn Zhuānɡ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辛庄源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河家山路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Jiā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河家山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哪合梁路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Nǎ Hé Liánɡ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哪合梁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Bǔ ɡōu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北天路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Běi Tiān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Tiān Hé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Běi Hé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Xīn Zhuānɡ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Hè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Yǔ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天神庙村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贺岭各巴路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Hè Lǐnɡ Gè Bā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贺岭各巴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蒿家上路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Hāo Jiā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蒿家上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木瓜扎路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Mù ɡuā Zhā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木瓜扎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绿出峁原路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Lǜ Chū Mǎo Yuán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绿出峁原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双榜上路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Shuānɡ Bǎnɡ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双榜上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Hé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于河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庙圪巴路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Miào Gē Bā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庙圪巴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四扎路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Sì Zhā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四扎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区树条路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Qū Shù Tiáo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区树条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对吧则路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Duì Bà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对吧则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Jiē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016乡道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刘坡路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Liú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刘坡路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补则塌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Cūn Wěi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Zǎo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后枣林路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Zǎo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后枣林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砖场路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Zhuān Chǎnɡ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砖场路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富裕路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Fù Yù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刘刘坡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Tián Jiān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二亩坪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Yuán Qū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Zhuānɡ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庄上村进村口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庄上村出村口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Zhì Fù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前曹路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Xié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斜阳路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Miào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小蒜圪垯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小蒜圪垯路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Xiǎo Suàn Gē D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ā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小蒜圪垯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小后路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Xiǎo Hòu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小蒜圪垯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前苏路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Qián Sū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Qiáo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乔家庄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六舍路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Liù Shě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六舍路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Mù Yù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016乡道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牧补路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Mù Bǔ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大榻上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大塔上路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 Tǎ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大塔上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Bèi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Shān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016乡道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红墕路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Hónɡ Yān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016乡道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红墕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红牧路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Hónɡ Mù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牧峪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Shí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石庄路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南庄上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石马路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Mǎ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马畔尔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石普路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Shí Pǔ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石安路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麻家疙瘩路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Má Jiā Gē Dá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麻家疙瘩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普槐路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Pǔ Huái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槐卜咀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木弧台路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Mù Hú Tái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木弧台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普墕路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Pǔ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圪杈咀路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Gē Chā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圪杈咀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南庄上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南枣路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Zǎo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南庄上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Cǎo Shè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南庄上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马畔尔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Zhào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马畔尔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马畔尔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马畔尔路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 Pàn Ěr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马畔尔进村口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出村口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Ān Jiā Tā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安家塌进村口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出村口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安毫路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Ān Háo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毫则塌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Yuán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Tǎ Liú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025乡道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Tuán Jié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Xiànɡ Yánɡ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富康路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Fù Kānɡ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Tónɡ Xīn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南穆家庄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总督路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Zǒnɡ Dū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瓦作梁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Bái Jiā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菜白路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Cài Bái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Tōnɡ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Zhū Jiā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桑梨树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丰田路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Fēnɡ Tián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八亩梁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南穆家庄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Hé Táo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Lónɡ Xī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Rú Yì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塔上村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南穆家庄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奋进路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Fèn Jìn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心诚路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Xīn Chénɡ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庙墕口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Bái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Zhèn Xīnɡ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Jiē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Gāo Jiā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Cí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燕家庄路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Yàn Jiā Zhuānɡ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水水沟路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Shuǐ Shuǐ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水水沟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胡则塔路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Hú Zé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胡则塔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后脑畔路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Nǎo Pàn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后脑畔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神场路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Shén Chǎnɡ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神场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刘家山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武刘路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Liú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刘家山村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刘榆路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Yú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刘家山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榆树坪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武后路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Hòu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后南路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Nán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后穆路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Mù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进家垣路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Jìn Jiā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进家垣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Xié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三坤垣路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Sān Kūn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后垣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三坤垣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武高路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Gāo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Nán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南垣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前墕路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前墕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Sònɡ Jiā Tā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Lónɡ Wánɡ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Guān Yīn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Wǔ Liú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留榆路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Liú Yú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榆坪村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Nán Lǐnɡ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羊圈岭路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Juàn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羊圈岭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后沟渠路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Gōu Qú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后沟渠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关公庙路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Guān Gōnɡ Miào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关公庙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枣桑路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Zǎo Sānɡ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西咀上路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 Jǔ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西咀上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Yú Liú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榆坪村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留慈村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小秋则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干河沟路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Gàn Hé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小秋则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芦家塌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Liánɡ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芦家塌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芦家塌梁上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双冯路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Shuānɡ Fénɡ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桑冯路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Sānɡ Fénɡ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桑梨村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四垧地路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Sì Shǎnɡ Dì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冯家庄梁上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Zǎo Zhuānɡ Shànɡ 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Pán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Hòu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Miào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庙原上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Hòu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石家塌路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Shí Jiā Tā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石家塌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Wànɡ Tǎ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旺塔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草社梁上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Bǎo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草社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Zhānɡ Jiā Zhuānɡ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张罗路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Zhānɡ Luó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大堰渠路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Yàn Qú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大堰渠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青古山路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Qīnɡ Gǔ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青古山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大疙瘩路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Gē Dá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大疙瘩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瓦窑咀路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Wǎ Yáo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瓦窑咀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Kuí Xīnɡ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Nǎo Pàn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Bái Jiā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水井上路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Shuǐ Jǐnɡ Shànɡ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水井上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疙瘩庙路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Gē Dá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疙瘩庙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Cǎo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狗则墕路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Gǒu Zé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圪针耳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古村一号路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Gǔ Cūn Yì Hào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古村二号路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Gǔ Cūn Èr Hào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古村三号路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Gǔ Cūn Sān Hào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古村四号路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Gǔ Cūn Sì Hào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Shí Pán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罗石路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Luó Shí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对面路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Duì Miàn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对面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Bànɡ Bànɡ Shān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交家坡路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Jiāo Jiā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交家坡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Shí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石头墕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唐尾塔路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Tánɡ Wěi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唐尾塔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小社路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Xiǎo Shè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小社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Yàn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双梨路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Shuānɡ Lí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石盘上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双梨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Nán Qǔ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南薛路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Nán Xuē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薛家山村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南呼路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Nán Hū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呼家圪塔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Gāo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高家咀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米安路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Mǐ 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米安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草闹咀路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Cǎo Nào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草闹咀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长崖沟路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Zhǎnɡ Yá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长崖沟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米安塔路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Mǐ Ān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米安塔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下侧路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Xià Cè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下侧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Luó Jiā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006乡道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大麻尾沟路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Má Wěi ɡōu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大麻尾沟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枣林则路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Zǎo Lín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枣林则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界界圪梁路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Jiè Jiè Gē Liánɡ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界界圪梁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呼家圪塔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呼家圪塔路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Hū Jiā Gē Dā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呼家圪塔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付家岭路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Fù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呼家圪塔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付家岭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呼庄路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Hū Zhuānɡ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薛家山村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Zhuānɡ Shànɡ Cūn  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薛家山村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庄上村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下村梁路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Xià Cūn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薛家山村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下村梁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Qiáo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薛家山村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呼家圪塔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松树沟路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Sōnɡ Shù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薛家山村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松树沟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66"/>
        <w:gridCol w:w="445"/>
        <w:gridCol w:w="1054"/>
        <w:gridCol w:w="1264"/>
        <w:gridCol w:w="1865"/>
        <w:gridCol w:w="635"/>
        <w:gridCol w:w="530"/>
        <w:gridCol w:w="445"/>
        <w:gridCol w:w="530"/>
        <w:gridCol w:w="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中阳县下枣林乡“乡村著名行动”助力乡村振兴街路巷命名一览表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     镇（街道）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所在行政村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   自然村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罗马字母拼写（读音）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大体走向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Chà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岔沟村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Liú Jiā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圪罗梁路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Gē Luó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圪罗梁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对面梁路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Duì Miàn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对面梁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山上梁路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Shān Shànɡ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山上梁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Shuǐ Yù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水峪沟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Xìnɡ Fú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前岔沟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任家塌村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庄上路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Zhuānɡ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梁上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岔沟村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蜜地山路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Mì Dì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蜜地山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后园则路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Yuán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后园则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刘石咀路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Liú Shí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刘石咀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Fù Jiā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付家塔进村口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出村口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后头岭路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Tóu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后头岭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运家山路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Yùn Jiā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运家山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九盘岭路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Jiǔ Pán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九盘岭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付陶路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Fù Táo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佯条路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Tiáo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付家塔村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九盘岭村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三舍洼路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Sān Shě Wā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九盘岭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轩道咀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Hè Jiā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王家疙瘩路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Wánɡ Jiā Gē Dá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王家疙瘩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大前窄路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Qián Zhǎi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大前窄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Hè Zhái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贺神路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Hè Shén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神巅岭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贺青路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Hè Qīnɡ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青扬坪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吴神庙路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Wú Shén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吴神庙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背崖底村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神巅岭路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Shén Diān Lǐng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背崖底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神巅岭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井耳墕路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Jǐnɡ Ěr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背崖底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井耳墕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Fǎn Pō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Kānɡ Jiā Mǎo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Yánɡ Shù Lēnɡ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槐卜咀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水库上路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Shuǐ Kù Shànɡ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碾圪洞路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Niǎn Gē Dònɡ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Sān Jiā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何家塌背路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Hé Jiā Tā Bèi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何家塌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树则岭村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Quán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槐卜咀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树则岭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十舍作路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Shí Shě Zuò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树则岭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走山塔路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Zǒu Shān Tǎ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树则岭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堡则塌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Bèi Lēnɡ          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树则岭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槐卜咀村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麻家疙瘩路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Má Jiā Gē Dá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槐卜咀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大于洼路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Yú Wā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槐卜咀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Luó Jiā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西循环公路分叉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鼓龙门路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Gǔ Lónɡ Mén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鼓龙门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下峁上路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 Mǎo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下峁上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牛喧咀路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Niú Xuān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牛喧咀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哑咀路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Yǎ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哑咀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杜梨树洼路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Dù Lí Shù Wā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杜梨树洼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Guān Dào Lēnɡ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罗青路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Luó Qīnɡ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青阳坪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Luó Jiā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Dào Dǐ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老胡圪塔路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Lǎo Hú Gē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老胡圪塔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洼路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Wā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洼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花则圪垯路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Huā Zé Gē Dā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大咀上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胡家疙坝路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Hú Jiā Gē Bà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寺林路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Sì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Shànɡ Zǎo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上社路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Shè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小村顶路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Xiǎo Cūn Dǐnɡ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小村顶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上平路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Pínɡ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Shànɡ Fénɡ Jiā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贺龙庙路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Hè Lónɡ Miào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贺龙庙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马则圪梁路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Mǎ Zé Gē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马则圪梁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Xī Shān Liánɡ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阳道沟路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Yánɡ Dào ɡōu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阳道沟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Pínɡ Fénɡ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冯石路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Fénɡ Shí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石朋头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Jǐnɡ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和神庙山顶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Mǐ Jiā Tā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阳家咀路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Jiā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阳家咀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阳家沟路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Yánɡ Jiā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养猪场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坡底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Mǐ  Pō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龙家庄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Mǐ Lónɡ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杏树墕路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Xìnɡ Shù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杏树墕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米郝路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Mǐ Hǎo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郝家圪旦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井水沟路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Jǐnɡ Shuǐ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郝家圪旦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井水沟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米家塌村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大圪堆路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Gē Duī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背塌沟路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Bèi Tā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Bèi Pō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朱赵路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Zhū Zhào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Zhōnɡ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罗棒路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Luó Bànɡ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黑棒则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上罗门路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Shànɡ Luó Mén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门则上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上金路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Shànɡ Jīn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金疙堆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Tiáo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前条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Dào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Pínɡ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坪咀则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Shànɡ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Shànɡ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Pó Pó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枣南路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Zǎo Nán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坪咀则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Pínɡ Guō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坪咀则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Pínɡ Zhái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坪咀则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Nán Lǐnɡ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南榆路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Nán Yú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贾榆岭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Zhì Fù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大坪路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木耳基地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Nǎo Pàn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Niǎn Shān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好水沟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Nǎo Pàn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Nán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前坪路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Qián Píng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任家塌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艾咪沟路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Ài Mǐ Gōu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Bǔ Lǐng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背洼路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Bèi Wā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Zǎo Lín Wā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碾焉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则咀路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Zé Zuǐ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四舍圪塔路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Sì Shě Gē Tǎ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四舍圪塔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驱树峁路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Qū Shù Mǎo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驱树峁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虎头峁村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Hǔ Tóu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Hòu Lǐnɡ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Qián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虎头峁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Xìnɡ Fú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西循环公路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连小路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Lián Xiǎo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社科则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核桃园区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Hé Táo Yuán Qū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核桃林区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毫则咀路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Háo Zé Zuǐ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毫则咀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Sān Jiā Zuǐ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三家咀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Xī Zuǐ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上寺头村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Bànɡ Bànɡ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017乡道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Dà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麻底沟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前垣路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Qián Yuán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前垣上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Dà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山场墕路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Shān ChǎnɡYān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Xīn Cūn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棒棒山新村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Chū Xīn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Yīnɡ Xiónɡ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后牛亩咀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Mǔ Dān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后牛亩咀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牛死坪路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Niú Sǐ Pínɡ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后牛亩咀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牛死坪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石家湾路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Shí Jiā Wān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石家湾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Wò  Pō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Pínɡ 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荞则墕路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Qiáo Zé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荞则墕路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沟滩路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Gōu Tān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沟滩路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神圪垯村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麦地墕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Wánɡ Jiā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麦地墕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Chén Jiā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麦地墕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六拾则路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Liù Shí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麦地墕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六拾则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木啄峁路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Mù Zhuó Mǎo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麦地墕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木啄峁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黄蒿梁路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Huánɡ Hāo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黄蒿梁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Nǎo Pàn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脑畔梁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刘吴路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Liú Wú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吴枣林路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Wú Zǎo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上枣林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吴杨路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Wú Yánɡ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Yánɡ Jiā Gē Dā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Xún Huán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枣林洼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于塌上路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Yú Tǎ Shànɡ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于塌上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阳则上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社科路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Shè Kē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Hòu Liánɡ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新窑路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Xīn Yáo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碾赵路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Niǎn Zhào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碾墕村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富康路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Fù Kānɡ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村中心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Jiàn Kānɡ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碾墕村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村中心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Liú Fù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刘家墕村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官道山村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Guān Dào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官杨路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Guān Yánɡ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杨家圪垯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槐圪垯路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Huái Gē Dā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槐树圪垯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木罗门路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Mù Luó Mén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木罗门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下阳塔路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Xià Yánɡ Tǎ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下阳塔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Xià Zǎo Lín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补利路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Bǔ Lì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补利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Cǎo Pínɡ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草坪咀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戏窑咀路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Xì Yáo Jǔ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戏窑咀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Dà Miào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白地咀路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Bái Dì Jǔ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白地咀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Gāo Jiā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Zháo Ěr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羽则塔路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Yǔ Zé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下峁头路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Xià Mǎo Tóu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中平咀路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Zhōnɡ Pínɡ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对麦路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Duì Mài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神疙瘩旅游村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前塌路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Qián Tā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前塌路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武道将军路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Wǔ Dào Jiānɡ Jūn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武道将军庙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林场路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Lín Chǎnɡ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林场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桥上路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Qiáo Shànɡ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Xī Gōu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Fénɡ Jiā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城皇路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Chénɡ Huánɡ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城皇庙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轩山则路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Xuān Shān Zé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红家墕头路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Hónɡ Jiā Yān Tóu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坪咀则村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李家焉路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Lǐ Jiā Yān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李家焉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Luó Jiā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下山峁路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Xià Shān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下山峁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裴家峪村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头道墕路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Tóu Dào Yān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军山公园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裴家峪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Yánɡ Pō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中岳线军山公园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Jūn Shān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小枣林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Zǐ Yún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金罗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下峁路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Xià Mǎo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下峁上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Qián Jǔ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许家粱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无则沟路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Wú Zé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郝土圪垯路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Hǎo Tǔ Gē Da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背坡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麻湾则路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Má Wān Zé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阳坡村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野鸡塘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背侧路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Bèi Cè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瓦罗沟路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Wǎ Luó  Gōu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翟家岭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乔则塔路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Qiáo Zé Tǎ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乔则塔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井沟路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Jǐng Gōu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古龙路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Gǔ Lónɡ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青杨坪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Xún Huán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姚家墕村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官道棱路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Guān Dào Léng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姚家墕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军山富通路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Jūn Shān Fù Tōnɡ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王家岭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麦咀路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Mài Zuǐ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雨万路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Yǔ Wàn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中岳线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炭窑沟村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Yǒnɡ 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炭赵路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Tàn Zhào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炭窑沟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赵黄咀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石朋头村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Bái Shí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石硼头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白家坪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中阳县人民政府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2026年4月8日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青杨坪村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桥青路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Qiáo Qīng Lù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青杨坪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天地庙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Tián Jiān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青杨坪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花豹咀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下枣林乡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朱家庄村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高家岭村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坦上路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Tǎn Shàng Lù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高家岭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寺墕</w:t>
            </w: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0" w:firstLineChars="100"/>
        <w:textAlignment w:val="baseline"/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386715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45pt;height:0pt;width:441pt;z-index:251659264;mso-width-relative:page;mso-height-relative:page;" filled="f" stroked="t" coordsize="21600,21600" o:gfxdata="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jrh9ftQAAAAGAQAADwAAAAAAAAABACAAAAA4AAAAZHJz&#10;L2Rvd25yZXYueG1sUEsBAhQAFAAAAAgAh07iQDwpxrfyAQAA5QMAAA4AAAAAAAAAAQAgAAAAOQEA&#10;AGRycy9lMm9Eb2MueG1sUEsFBgAAAAAGAAYAWQEAAJ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8pt;height:0pt;width:441pt;z-index:251660288;mso-width-relative:page;mso-height-relative:page;" filled="f" stroked="t" coordsize="21600,21600" o:gfxdata="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sZasu0gAAAAQBAAAPAAAAAAAAAAEAIAAAADgA&#10;AABkcnMvZG93bnJldi54bWxQSwECFAAUAAAACACHTuJAJOfaMfkBAADvAwAADgAAAAAAAAABACAA&#10;AAA3AQAAZHJzL2Uyb0RvYy54bWxQSwUGAAAAAAYABgBZAQAAo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中阳县人民政府办公室         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20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ingFang SC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E8197C"/>
    <w:rsid w:val="05635DE7"/>
    <w:rsid w:val="0D7A17DA"/>
    <w:rsid w:val="0E34011B"/>
    <w:rsid w:val="16001A6E"/>
    <w:rsid w:val="1B4A42F7"/>
    <w:rsid w:val="1C154B73"/>
    <w:rsid w:val="1C25283A"/>
    <w:rsid w:val="1C556274"/>
    <w:rsid w:val="1CD054B3"/>
    <w:rsid w:val="1D4E0776"/>
    <w:rsid w:val="1F1C3FFC"/>
    <w:rsid w:val="20E92118"/>
    <w:rsid w:val="2423778D"/>
    <w:rsid w:val="24337CEA"/>
    <w:rsid w:val="269640B9"/>
    <w:rsid w:val="26A57B72"/>
    <w:rsid w:val="295B1778"/>
    <w:rsid w:val="2F041F69"/>
    <w:rsid w:val="2FAD694E"/>
    <w:rsid w:val="2FF87D20"/>
    <w:rsid w:val="32F82AAB"/>
    <w:rsid w:val="358918C4"/>
    <w:rsid w:val="35D025B1"/>
    <w:rsid w:val="3ABF38DF"/>
    <w:rsid w:val="3C0B36C2"/>
    <w:rsid w:val="3C7DC9AA"/>
    <w:rsid w:val="3F5B4F7D"/>
    <w:rsid w:val="448636F5"/>
    <w:rsid w:val="46B34549"/>
    <w:rsid w:val="4BEE1E3B"/>
    <w:rsid w:val="4F9B0ABD"/>
    <w:rsid w:val="5003209D"/>
    <w:rsid w:val="542F66AC"/>
    <w:rsid w:val="59FD47F4"/>
    <w:rsid w:val="5A6F03CD"/>
    <w:rsid w:val="5DDC4A13"/>
    <w:rsid w:val="64E40932"/>
    <w:rsid w:val="65E924E0"/>
    <w:rsid w:val="68064081"/>
    <w:rsid w:val="6A6211F5"/>
    <w:rsid w:val="6A8F73E6"/>
    <w:rsid w:val="715FDEC4"/>
    <w:rsid w:val="749566D1"/>
    <w:rsid w:val="77DF1371"/>
    <w:rsid w:val="794835E0"/>
    <w:rsid w:val="7B9D57BC"/>
    <w:rsid w:val="A9AFDFAC"/>
    <w:rsid w:val="DEA9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 w:ascii="Calibri" w:hAnsi="Calibri" w:eastAsia="宋体" w:cs="Times New Roman"/>
      <w:szCs w:val="24"/>
    </w:r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1">
    <w:name w:val="font7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2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6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8">
    <w:name w:val="font121"/>
    <w:basedOn w:val="8"/>
    <w:qFormat/>
    <w:uiPriority w:val="0"/>
    <w:rPr>
      <w:rFonts w:ascii="PingFang SC" w:hAnsi="PingFang SC" w:eastAsia="PingFang SC" w:cs="PingFang SC"/>
      <w:color w:val="333333"/>
      <w:sz w:val="24"/>
      <w:szCs w:val="24"/>
      <w:u w:val="none"/>
    </w:rPr>
  </w:style>
  <w:style w:type="character" w:customStyle="1" w:styleId="19">
    <w:name w:val="font1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118</Pages>
  <Words>3461</Words>
  <Characters>4713</Characters>
  <Lines>1</Lines>
  <Paragraphs>1</Paragraphs>
  <TotalTime>34</TotalTime>
  <ScaleCrop>false</ScaleCrop>
  <LinksUpToDate>false</LinksUpToDate>
  <CharactersWithSpaces>5231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2026-05-09T09:21:00Z</dcterms:created>
  <dc:creator>miaaaa</dc:creator>
  <cp:lastModifiedBy>ad</cp:lastModifiedBy>
  <cp:lastPrinted>2026-05-09T15:42:00Z</cp:lastPrinted>
  <dcterms:modified xsi:type="dcterms:W3CDTF">2026-05-14T11:10:41Z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5AA3ADCBE8194D31BE8143FB782ABEE7_11</vt:lpwstr>
  </property>
  <property fmtid="{D5CDD505-2E9C-101B-9397-08002B2CF9AE}" pid="4" name="KSOTemplateDocerSaveRecord">
    <vt:lpwstr>eyJoZGlkIjoiZGM3MzY0OThiM2E2ZjMzNDViNDYwNDcyOGY5NWFhOWMiLCJ1c2VySWQiOiI0MDY0OTUzOTcifQ==</vt:lpwstr>
  </property>
</Properties>
</file>