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中阳县2025年优秀村党组织书记比照进乡镇事业单位的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村党组织书记工资标准核定岗位报酬报名表</w:t>
      </w:r>
    </w:p>
    <w:bookmarkEnd w:id="0"/>
    <w:tbl>
      <w:tblPr>
        <w:tblStyle w:val="8"/>
        <w:tblpPr w:leftFromText="180" w:rightFromText="180" w:vertAnchor="text" w:horzAnchor="page" w:tblpX="1694" w:tblpY="183"/>
        <w:tblOverlap w:val="never"/>
        <w:tblW w:w="51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177"/>
        <w:gridCol w:w="1329"/>
        <w:gridCol w:w="1188"/>
        <w:gridCol w:w="1089"/>
        <w:gridCol w:w="1275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6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  <w:t>姓  名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71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  <w:t>别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出生年月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0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照  片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入党时间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否</w:t>
            </w:r>
          </w:p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一肩挑”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tabs>
                <w:tab w:val="left" w:pos="261"/>
              </w:tabs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58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  <w:t>任现职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  <w:t>时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  <w:t>间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0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毕业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时间及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院校</w:t>
            </w:r>
          </w:p>
        </w:tc>
        <w:tc>
          <w:tcPr>
            <w:tcW w:w="1350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学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位</w:t>
            </w:r>
          </w:p>
        </w:tc>
        <w:tc>
          <w:tcPr>
            <w:tcW w:w="1274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0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1" w:hRule="atLeast"/>
        </w:trPr>
        <w:tc>
          <w:tcPr>
            <w:tcW w:w="6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工作单位</w:t>
            </w:r>
          </w:p>
        </w:tc>
        <w:tc>
          <w:tcPr>
            <w:tcW w:w="135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乡（镇）   村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2024年度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星级评定结    果</w:t>
            </w:r>
          </w:p>
        </w:tc>
        <w:tc>
          <w:tcPr>
            <w:tcW w:w="127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8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联系方式</w:t>
            </w:r>
          </w:p>
        </w:tc>
        <w:tc>
          <w:tcPr>
            <w:tcW w:w="135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身份证号</w:t>
            </w:r>
          </w:p>
        </w:tc>
        <w:tc>
          <w:tcPr>
            <w:tcW w:w="235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654" w:type="pct"/>
            <w:noWrap w:val="0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近三年度</w:t>
            </w:r>
          </w:p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考核等次</w:t>
            </w:r>
          </w:p>
        </w:tc>
        <w:tc>
          <w:tcPr>
            <w:tcW w:w="4345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</w:trPr>
        <w:tc>
          <w:tcPr>
            <w:tcW w:w="6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after="45"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任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after="45"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经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after="45" w:line="6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(共X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X月)</w:t>
            </w:r>
          </w:p>
        </w:tc>
        <w:tc>
          <w:tcPr>
            <w:tcW w:w="4345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18" w:hRule="atLeast"/>
        </w:trPr>
        <w:tc>
          <w:tcPr>
            <w:tcW w:w="654" w:type="pct"/>
            <w:noWrap w:val="0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近三年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受</w:t>
            </w:r>
          </w:p>
          <w:p>
            <w:pPr>
              <w:spacing w:line="320" w:lineRule="exact"/>
              <w:ind w:left="-107" w:leftChars="-51" w:right="-107" w:rightChars="-51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表彰情况</w:t>
            </w:r>
          </w:p>
        </w:tc>
        <w:tc>
          <w:tcPr>
            <w:tcW w:w="4345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8" w:hRule="atLeast"/>
        </w:trPr>
        <w:tc>
          <w:tcPr>
            <w:tcW w:w="654" w:type="pct"/>
            <w:noWrap w:val="0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主要业绩</w:t>
            </w:r>
          </w:p>
        </w:tc>
        <w:tc>
          <w:tcPr>
            <w:tcW w:w="4345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6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村党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组织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意见</w:t>
            </w:r>
          </w:p>
        </w:tc>
        <w:tc>
          <w:tcPr>
            <w:tcW w:w="4345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80" w:firstLineChars="1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章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6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乡镇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党委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意见</w:t>
            </w:r>
          </w:p>
        </w:tc>
        <w:tc>
          <w:tcPr>
            <w:tcW w:w="4345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乡镇党委书记签字：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章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NmY5YzgyMGExMDAyNjRhYTZlNmM4Y2ZiZWFlNWYifQ=="/>
  </w:docVars>
  <w:rsids>
    <w:rsidRoot w:val="00000000"/>
    <w:rsid w:val="0175381C"/>
    <w:rsid w:val="01FC7E4D"/>
    <w:rsid w:val="023D1F3B"/>
    <w:rsid w:val="03174EA9"/>
    <w:rsid w:val="052460FB"/>
    <w:rsid w:val="06493CDF"/>
    <w:rsid w:val="0781725F"/>
    <w:rsid w:val="0D4528D3"/>
    <w:rsid w:val="0DE44FF6"/>
    <w:rsid w:val="0FA51139"/>
    <w:rsid w:val="118273C5"/>
    <w:rsid w:val="127D4165"/>
    <w:rsid w:val="14C71817"/>
    <w:rsid w:val="14D961C2"/>
    <w:rsid w:val="151B08BC"/>
    <w:rsid w:val="16984E9E"/>
    <w:rsid w:val="19035318"/>
    <w:rsid w:val="1A7C79B6"/>
    <w:rsid w:val="1BE340FE"/>
    <w:rsid w:val="1E3E034E"/>
    <w:rsid w:val="1E4361B4"/>
    <w:rsid w:val="1F657590"/>
    <w:rsid w:val="209F6013"/>
    <w:rsid w:val="2111724C"/>
    <w:rsid w:val="2184758B"/>
    <w:rsid w:val="230A0CCC"/>
    <w:rsid w:val="230A0D37"/>
    <w:rsid w:val="234F0720"/>
    <w:rsid w:val="2430046E"/>
    <w:rsid w:val="25231896"/>
    <w:rsid w:val="255B46D8"/>
    <w:rsid w:val="263E1B28"/>
    <w:rsid w:val="2759419E"/>
    <w:rsid w:val="27E61803"/>
    <w:rsid w:val="28804532"/>
    <w:rsid w:val="2AC303AA"/>
    <w:rsid w:val="2AF51106"/>
    <w:rsid w:val="2B0A10AB"/>
    <w:rsid w:val="2B976711"/>
    <w:rsid w:val="2D5E3AFE"/>
    <w:rsid w:val="2ED67E68"/>
    <w:rsid w:val="2F600CC5"/>
    <w:rsid w:val="2FAA734C"/>
    <w:rsid w:val="31D84BD1"/>
    <w:rsid w:val="31FAC9B3"/>
    <w:rsid w:val="32141035"/>
    <w:rsid w:val="322C20DD"/>
    <w:rsid w:val="3297758E"/>
    <w:rsid w:val="34DC2B3A"/>
    <w:rsid w:val="34ED745A"/>
    <w:rsid w:val="3622425C"/>
    <w:rsid w:val="366A3757"/>
    <w:rsid w:val="37D1071F"/>
    <w:rsid w:val="37D535E8"/>
    <w:rsid w:val="392748D4"/>
    <w:rsid w:val="39DC787B"/>
    <w:rsid w:val="3DBB4AAC"/>
    <w:rsid w:val="3E6350CC"/>
    <w:rsid w:val="40F634A0"/>
    <w:rsid w:val="42972BCC"/>
    <w:rsid w:val="44655746"/>
    <w:rsid w:val="44D84400"/>
    <w:rsid w:val="454A6CBD"/>
    <w:rsid w:val="48711A69"/>
    <w:rsid w:val="4AD43451"/>
    <w:rsid w:val="4C1E7B16"/>
    <w:rsid w:val="4CE331B1"/>
    <w:rsid w:val="4E321294"/>
    <w:rsid w:val="4FF64D3D"/>
    <w:rsid w:val="519A0650"/>
    <w:rsid w:val="522149A9"/>
    <w:rsid w:val="52F9662F"/>
    <w:rsid w:val="53C30570"/>
    <w:rsid w:val="53D26312"/>
    <w:rsid w:val="53D41815"/>
    <w:rsid w:val="53F808D0"/>
    <w:rsid w:val="552E07CD"/>
    <w:rsid w:val="58836646"/>
    <w:rsid w:val="5AF11C42"/>
    <w:rsid w:val="5C063D09"/>
    <w:rsid w:val="5C180F45"/>
    <w:rsid w:val="5D8F250B"/>
    <w:rsid w:val="621464F7"/>
    <w:rsid w:val="64D34D76"/>
    <w:rsid w:val="67472418"/>
    <w:rsid w:val="675A129D"/>
    <w:rsid w:val="69765145"/>
    <w:rsid w:val="69BC0896"/>
    <w:rsid w:val="6C7F158F"/>
    <w:rsid w:val="6DA41B19"/>
    <w:rsid w:val="6F2F0844"/>
    <w:rsid w:val="70616C6C"/>
    <w:rsid w:val="714375D9"/>
    <w:rsid w:val="71F75E09"/>
    <w:rsid w:val="740B1FF0"/>
    <w:rsid w:val="74734E98"/>
    <w:rsid w:val="75A1338B"/>
    <w:rsid w:val="77291F0E"/>
    <w:rsid w:val="78601C0A"/>
    <w:rsid w:val="78674E18"/>
    <w:rsid w:val="786D349E"/>
    <w:rsid w:val="78FE6611"/>
    <w:rsid w:val="791407B4"/>
    <w:rsid w:val="7AF81C4F"/>
    <w:rsid w:val="7BBE6194"/>
    <w:rsid w:val="7D087430"/>
    <w:rsid w:val="7EA426D4"/>
    <w:rsid w:val="7EB470EC"/>
    <w:rsid w:val="7EE97F06"/>
    <w:rsid w:val="7FAE0608"/>
    <w:rsid w:val="7FB1158D"/>
    <w:rsid w:val="BFD7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  <w:pPr>
      <w:spacing w:line="400" w:lineRule="exact"/>
    </w:pPr>
    <w:rPr>
      <w:sz w:val="24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customStyle="1" w:styleId="4">
    <w:name w:val="index 8"/>
    <w:basedOn w:val="1"/>
    <w:next w:val="1"/>
    <w:qFormat/>
    <w:uiPriority w:val="0"/>
    <w:pPr>
      <w:ind w:left="294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正文1111"/>
    <w:basedOn w:val="1"/>
    <w:qFormat/>
    <w:uiPriority w:val="0"/>
    <w:pPr>
      <w:spacing w:line="600" w:lineRule="exact"/>
      <w:ind w:firstLine="420" w:firstLineChars="200"/>
    </w:pPr>
    <w:rPr>
      <w:rFonts w:hint="eastAsia" w:ascii="Times New Roman" w:hAnsi="Times New Roman" w:cs="Times New Roman"/>
      <w:szCs w:val="20"/>
    </w:rPr>
  </w:style>
  <w:style w:type="paragraph" w:customStyle="1" w:styleId="13">
    <w:name w:val="No Spacing_ad81b47b-6779-4c76-b471-79375858c8cb"/>
    <w:basedOn w:val="1"/>
    <w:qFormat/>
    <w:uiPriority w:val="1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2558</Words>
  <Characters>2645</Characters>
  <Lines>0</Lines>
  <Paragraphs>0</Paragraphs>
  <TotalTime>11</TotalTime>
  <ScaleCrop>false</ScaleCrop>
  <LinksUpToDate>false</LinksUpToDate>
  <CharactersWithSpaces>2810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2021-10-29T17:19:00Z</dcterms:created>
  <dc:creator>lenovo</dc:creator>
  <cp:lastModifiedBy>ad</cp:lastModifiedBy>
  <cp:lastPrinted>2025-06-24T19:51:00Z</cp:lastPrinted>
  <dcterms:modified xsi:type="dcterms:W3CDTF">2025-06-24T15:26:37Z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C3BB04D7A38F45A184D744E4F07C2C9A</vt:lpwstr>
  </property>
  <property fmtid="{D5CDD505-2E9C-101B-9397-08002B2CF9AE}" pid="4" name="KSOTemplateDocerSaveRecord">
    <vt:lpwstr>eyJoZGlkIjoiZDFjZTNhYjE0Yjc0ZTQ1ZjQ0YjY3MmNlMTliNGYzODUiLCJ1c2VySWQiOiI1MTY2NDc4NzAifQ==</vt:lpwstr>
  </property>
</Properties>
</file>