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委 托 书（范本）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委托人：          身份证号：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被委托人：        身份证号：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委托原因及事宜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，不能亲自办理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等相关手续，特委托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作为我的合法代理人全权代办我办理的相关事宜，对被委托人在办理上述事宜过程中所签署的有关文件，我均予以认可，承担相应的法律责任。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委托期限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：自签字之日起至委托事宜办完为止。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</w:t>
      </w:r>
    </w:p>
    <w:p>
      <w:pPr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委托人：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被委托人：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注：1.委托办理时需提供双方身份证复印件；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2.委托书需要双方签字按手印。</w:t>
      </w:r>
    </w:p>
    <w:sectPr>
      <w:pgSz w:w="11906" w:h="16838"/>
      <w:pgMar w:top="1440" w:right="1486" w:bottom="8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DFjMTk0NTI4YWMxNDhmODkyOGY1MmNjMmQyYWMifQ=="/>
  </w:docVars>
  <w:rsids>
    <w:rsidRoot w:val="0E816AA9"/>
    <w:rsid w:val="03E72B61"/>
    <w:rsid w:val="05461B09"/>
    <w:rsid w:val="061B4D44"/>
    <w:rsid w:val="07852DBD"/>
    <w:rsid w:val="0CA92162"/>
    <w:rsid w:val="0E560FD4"/>
    <w:rsid w:val="0E816AA9"/>
    <w:rsid w:val="150115A9"/>
    <w:rsid w:val="15E73A12"/>
    <w:rsid w:val="18822A00"/>
    <w:rsid w:val="189A5F9C"/>
    <w:rsid w:val="1AB65773"/>
    <w:rsid w:val="1ADB1AD6"/>
    <w:rsid w:val="1BB42516"/>
    <w:rsid w:val="1DCB6BF8"/>
    <w:rsid w:val="1FDA1374"/>
    <w:rsid w:val="2011123A"/>
    <w:rsid w:val="2053782D"/>
    <w:rsid w:val="25C91C6F"/>
    <w:rsid w:val="270C275B"/>
    <w:rsid w:val="27FF406E"/>
    <w:rsid w:val="2E6C74BA"/>
    <w:rsid w:val="2EB41507"/>
    <w:rsid w:val="2EBF3AB7"/>
    <w:rsid w:val="306C1CE1"/>
    <w:rsid w:val="3086532C"/>
    <w:rsid w:val="35F208A5"/>
    <w:rsid w:val="3C30295E"/>
    <w:rsid w:val="3E007B47"/>
    <w:rsid w:val="42371CE1"/>
    <w:rsid w:val="43E51A6A"/>
    <w:rsid w:val="44D34DA0"/>
    <w:rsid w:val="4A3F24EB"/>
    <w:rsid w:val="4DC332C4"/>
    <w:rsid w:val="4FF90927"/>
    <w:rsid w:val="523A09B3"/>
    <w:rsid w:val="530549C3"/>
    <w:rsid w:val="56B55774"/>
    <w:rsid w:val="57CC546B"/>
    <w:rsid w:val="582E18BA"/>
    <w:rsid w:val="58535244"/>
    <w:rsid w:val="5AE467A0"/>
    <w:rsid w:val="5B7C4AB2"/>
    <w:rsid w:val="5CEFAAFF"/>
    <w:rsid w:val="603B1236"/>
    <w:rsid w:val="62BA4707"/>
    <w:rsid w:val="689E42BA"/>
    <w:rsid w:val="6B361121"/>
    <w:rsid w:val="704E5BAF"/>
    <w:rsid w:val="713F5846"/>
    <w:rsid w:val="71603D6D"/>
    <w:rsid w:val="726A345E"/>
    <w:rsid w:val="730613D9"/>
    <w:rsid w:val="776A2643"/>
    <w:rsid w:val="7C0551C2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1315</Characters>
  <Lines>0</Lines>
  <Paragraphs>0</Paragraphs>
  <TotalTime>315</TotalTime>
  <ScaleCrop>false</ScaleCrop>
  <LinksUpToDate>false</LinksUpToDate>
  <CharactersWithSpaces>1459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2023-05-29T15:31:00Z</dcterms:created>
  <dc:creator> 笑「Y X」</dc:creator>
  <cp:lastModifiedBy>ad</cp:lastModifiedBy>
  <cp:lastPrinted>2025-01-20T17:07:00Z</cp:lastPrinted>
  <dcterms:modified xsi:type="dcterms:W3CDTF">2025-01-21T09:47:41Z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07E9E2A7E09F494A950D5474DD360831_13</vt:lpwstr>
  </property>
  <property fmtid="{D5CDD505-2E9C-101B-9397-08002B2CF9AE}" pid="4" name="KSOTemplateDocerSaveRecord">
    <vt:lpwstr>eyJoZGlkIjoiMTAxYWQ4N2MzMTRhNTk3MzU2ZTIwZmMxOGQ4OTBkNzYiLCJ1c2VySWQiOiIyNDQzMzUzOTMifQ==</vt:lpwstr>
  </property>
</Properties>
</file>