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0760" cy="8108315"/>
            <wp:effectExtent l="0" t="0" r="1524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1880" cy="8203565"/>
            <wp:effectExtent l="0" t="0" r="127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2975" cy="8031480"/>
            <wp:effectExtent l="0" t="0" r="15875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0595" cy="8041640"/>
            <wp:effectExtent l="0" t="0" r="8255" b="165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6600" cy="7755890"/>
            <wp:effectExtent l="0" t="0" r="12700" b="165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72785" cy="7698105"/>
            <wp:effectExtent l="0" t="0" r="18415" b="171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E7716E"/>
    <w:rsid w:val="0FE7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2021-07-01T08:08:00Z</dcterms:created>
  <dc:creator>WPS_1556618485</dc:creator>
  <cp:lastModifiedBy>WPS_1556618485</cp:lastModifiedBy>
  <dcterms:modified xsi:type="dcterms:W3CDTF">2021-07-01T08:49:16Z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