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附件3: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中介机构执业资格人员情况配备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填表单位：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填表日期：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年  月  日</w:t>
      </w:r>
    </w:p>
    <w:tbl>
      <w:tblPr>
        <w:tblStyle w:val="6"/>
        <w:tblpPr w:leftFromText="180" w:rightFromText="180" w:vertAnchor="text" w:horzAnchor="page" w:tblpX="1354" w:tblpY="418"/>
        <w:tblOverlap w:val="never"/>
        <w:tblW w:w="947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2"/>
        <w:gridCol w:w="561"/>
        <w:gridCol w:w="2572"/>
        <w:gridCol w:w="1035"/>
        <w:gridCol w:w="1140"/>
        <w:gridCol w:w="1515"/>
        <w:gridCol w:w="17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专业/学历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资格证书编号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line="240" w:lineRule="auto"/>
        <w:jc w:val="left"/>
        <w:rPr>
          <w:rStyle w:val="9"/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备注：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本表如填写不够，可增页。</w:t>
      </w:r>
    </w:p>
    <w:sectPr>
      <w:footerReference r:id="rId3" w:type="default"/>
      <w:pgSz w:w="12240" w:h="15840"/>
      <w:pgMar w:top="1587" w:right="1701" w:bottom="1474" w:left="1701" w:header="720" w:footer="850" w:gutter="0"/>
      <w:lnNumType w:countBy="0" w:distance="36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F1C42EA-CB49-40A3-AA41-97EBF2B462D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474EB8-9188-4F98-A804-DB98F8C160A7}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678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MzJlYmIxZWM0ZmE1ZDA4NjgyMmExMmJkMDA2OWMifQ=="/>
  </w:docVars>
  <w:rsids>
    <w:rsidRoot w:val="00000000"/>
    <w:rsid w:val="00612345"/>
    <w:rsid w:val="02DA1F3A"/>
    <w:rsid w:val="02E364AD"/>
    <w:rsid w:val="02F74239"/>
    <w:rsid w:val="0361440A"/>
    <w:rsid w:val="03E219EE"/>
    <w:rsid w:val="06113AEC"/>
    <w:rsid w:val="06B94D83"/>
    <w:rsid w:val="087F5A5E"/>
    <w:rsid w:val="08A059D4"/>
    <w:rsid w:val="08E04E22"/>
    <w:rsid w:val="0926412B"/>
    <w:rsid w:val="09872A92"/>
    <w:rsid w:val="09D516AE"/>
    <w:rsid w:val="09F558AC"/>
    <w:rsid w:val="09F9539C"/>
    <w:rsid w:val="0B1D50BA"/>
    <w:rsid w:val="0B5B0576"/>
    <w:rsid w:val="0D500B2D"/>
    <w:rsid w:val="0EAA3109"/>
    <w:rsid w:val="0F1A028E"/>
    <w:rsid w:val="118E7EDA"/>
    <w:rsid w:val="11943BFC"/>
    <w:rsid w:val="123D6042"/>
    <w:rsid w:val="12440626"/>
    <w:rsid w:val="126006AE"/>
    <w:rsid w:val="133D09EF"/>
    <w:rsid w:val="13A91BE1"/>
    <w:rsid w:val="13EB4111"/>
    <w:rsid w:val="156839A2"/>
    <w:rsid w:val="164200CB"/>
    <w:rsid w:val="16612C47"/>
    <w:rsid w:val="168B7CC4"/>
    <w:rsid w:val="168C1346"/>
    <w:rsid w:val="168F6536"/>
    <w:rsid w:val="16B65983"/>
    <w:rsid w:val="16BE3BF5"/>
    <w:rsid w:val="16F5338F"/>
    <w:rsid w:val="1701702A"/>
    <w:rsid w:val="17C3523B"/>
    <w:rsid w:val="19461C80"/>
    <w:rsid w:val="19D96F98"/>
    <w:rsid w:val="1A385A6D"/>
    <w:rsid w:val="1A811A84"/>
    <w:rsid w:val="1B334486"/>
    <w:rsid w:val="1C16002F"/>
    <w:rsid w:val="1D48246B"/>
    <w:rsid w:val="1DDC2BB3"/>
    <w:rsid w:val="1DEA1774"/>
    <w:rsid w:val="1F5F3A9B"/>
    <w:rsid w:val="1F6D61B8"/>
    <w:rsid w:val="1F843502"/>
    <w:rsid w:val="1F952153"/>
    <w:rsid w:val="1FBA6F24"/>
    <w:rsid w:val="20B816B5"/>
    <w:rsid w:val="20C16B12"/>
    <w:rsid w:val="21696E53"/>
    <w:rsid w:val="2205041A"/>
    <w:rsid w:val="22124DF5"/>
    <w:rsid w:val="231828DF"/>
    <w:rsid w:val="239006C7"/>
    <w:rsid w:val="24082954"/>
    <w:rsid w:val="24C20D54"/>
    <w:rsid w:val="25275E1D"/>
    <w:rsid w:val="25E62821"/>
    <w:rsid w:val="25E92311"/>
    <w:rsid w:val="2663431E"/>
    <w:rsid w:val="26914E82"/>
    <w:rsid w:val="277327DA"/>
    <w:rsid w:val="28702875"/>
    <w:rsid w:val="28761753"/>
    <w:rsid w:val="29B35110"/>
    <w:rsid w:val="2A247DBB"/>
    <w:rsid w:val="2ABA427C"/>
    <w:rsid w:val="2AD27817"/>
    <w:rsid w:val="2BBD2276"/>
    <w:rsid w:val="2C976B81"/>
    <w:rsid w:val="2CE703DC"/>
    <w:rsid w:val="2E051CB2"/>
    <w:rsid w:val="2E424AD5"/>
    <w:rsid w:val="2ECC20BA"/>
    <w:rsid w:val="2FEF6776"/>
    <w:rsid w:val="3025663B"/>
    <w:rsid w:val="306B04F2"/>
    <w:rsid w:val="306E71C1"/>
    <w:rsid w:val="31413001"/>
    <w:rsid w:val="316F5DC0"/>
    <w:rsid w:val="320631CA"/>
    <w:rsid w:val="336640C7"/>
    <w:rsid w:val="33F7209D"/>
    <w:rsid w:val="341D5FA7"/>
    <w:rsid w:val="351F7AFD"/>
    <w:rsid w:val="37673A15"/>
    <w:rsid w:val="38A30A45"/>
    <w:rsid w:val="3A255BB6"/>
    <w:rsid w:val="3AE55345"/>
    <w:rsid w:val="3C2123AD"/>
    <w:rsid w:val="3C461E13"/>
    <w:rsid w:val="3D8C29E0"/>
    <w:rsid w:val="3DEE4511"/>
    <w:rsid w:val="3E6D7B2B"/>
    <w:rsid w:val="3EEA117C"/>
    <w:rsid w:val="3EEA4CD8"/>
    <w:rsid w:val="3F542A99"/>
    <w:rsid w:val="3F626F64"/>
    <w:rsid w:val="3FD6525C"/>
    <w:rsid w:val="3FDD65EB"/>
    <w:rsid w:val="40D45C40"/>
    <w:rsid w:val="41463A5D"/>
    <w:rsid w:val="42C469A9"/>
    <w:rsid w:val="43690B0F"/>
    <w:rsid w:val="43B835F7"/>
    <w:rsid w:val="441A5E4D"/>
    <w:rsid w:val="44C85ABB"/>
    <w:rsid w:val="46C16C66"/>
    <w:rsid w:val="47176886"/>
    <w:rsid w:val="47915F6E"/>
    <w:rsid w:val="47D604EF"/>
    <w:rsid w:val="4812529F"/>
    <w:rsid w:val="481D7ECC"/>
    <w:rsid w:val="483D47E8"/>
    <w:rsid w:val="494E5DA2"/>
    <w:rsid w:val="497113F6"/>
    <w:rsid w:val="498B355B"/>
    <w:rsid w:val="4A830677"/>
    <w:rsid w:val="4A993A56"/>
    <w:rsid w:val="4BE82C57"/>
    <w:rsid w:val="4BF90C50"/>
    <w:rsid w:val="4CF80F08"/>
    <w:rsid w:val="4CF82CB6"/>
    <w:rsid w:val="4E606D65"/>
    <w:rsid w:val="4EBD0887"/>
    <w:rsid w:val="4EFB766D"/>
    <w:rsid w:val="505A5787"/>
    <w:rsid w:val="50B504D0"/>
    <w:rsid w:val="51426BF5"/>
    <w:rsid w:val="515F77F3"/>
    <w:rsid w:val="51805A47"/>
    <w:rsid w:val="521408ED"/>
    <w:rsid w:val="524436B3"/>
    <w:rsid w:val="52E15F9A"/>
    <w:rsid w:val="534053B7"/>
    <w:rsid w:val="53DC50DF"/>
    <w:rsid w:val="55426803"/>
    <w:rsid w:val="55B65E31"/>
    <w:rsid w:val="56010E2D"/>
    <w:rsid w:val="56695A8A"/>
    <w:rsid w:val="574636BA"/>
    <w:rsid w:val="57B27F05"/>
    <w:rsid w:val="57C40364"/>
    <w:rsid w:val="585711D8"/>
    <w:rsid w:val="58705DF6"/>
    <w:rsid w:val="591840D3"/>
    <w:rsid w:val="59637709"/>
    <w:rsid w:val="5A3C602E"/>
    <w:rsid w:val="5AA71877"/>
    <w:rsid w:val="5AF954AA"/>
    <w:rsid w:val="5D2D6BE5"/>
    <w:rsid w:val="5D573A29"/>
    <w:rsid w:val="5D8660BC"/>
    <w:rsid w:val="5E192A8C"/>
    <w:rsid w:val="5E2726E9"/>
    <w:rsid w:val="5E4B7AEC"/>
    <w:rsid w:val="5F395AA9"/>
    <w:rsid w:val="5F4104EC"/>
    <w:rsid w:val="5F6E0BB6"/>
    <w:rsid w:val="606326E4"/>
    <w:rsid w:val="607D5554"/>
    <w:rsid w:val="625B18C5"/>
    <w:rsid w:val="636C07AF"/>
    <w:rsid w:val="63EB4B5E"/>
    <w:rsid w:val="6490098C"/>
    <w:rsid w:val="65F8742B"/>
    <w:rsid w:val="6680153D"/>
    <w:rsid w:val="66A15D14"/>
    <w:rsid w:val="66E14363"/>
    <w:rsid w:val="698B146B"/>
    <w:rsid w:val="6A23573F"/>
    <w:rsid w:val="6A3B1729"/>
    <w:rsid w:val="6AC404EF"/>
    <w:rsid w:val="6B4F3F91"/>
    <w:rsid w:val="6C136C07"/>
    <w:rsid w:val="6D1F7993"/>
    <w:rsid w:val="6D34343E"/>
    <w:rsid w:val="6EBE3907"/>
    <w:rsid w:val="6FC319F0"/>
    <w:rsid w:val="71970440"/>
    <w:rsid w:val="71E13469"/>
    <w:rsid w:val="733E6DC5"/>
    <w:rsid w:val="73596FD5"/>
    <w:rsid w:val="7382671D"/>
    <w:rsid w:val="738806AE"/>
    <w:rsid w:val="73A6496A"/>
    <w:rsid w:val="74CB28DA"/>
    <w:rsid w:val="74DD0860"/>
    <w:rsid w:val="74F3598D"/>
    <w:rsid w:val="75882579"/>
    <w:rsid w:val="76845A85"/>
    <w:rsid w:val="76C27D0D"/>
    <w:rsid w:val="76D918CC"/>
    <w:rsid w:val="793E5D38"/>
    <w:rsid w:val="7A3A405E"/>
    <w:rsid w:val="7C4A67DB"/>
    <w:rsid w:val="7CDB5685"/>
    <w:rsid w:val="7E99707F"/>
    <w:rsid w:val="7E9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538</Words>
  <Characters>540</Characters>
  <Lines>0</Lines>
  <Paragraphs>0</Paragraphs>
  <TotalTime>2</TotalTime>
  <ScaleCrop>false</ScaleCrop>
  <LinksUpToDate>false</LinksUpToDate>
  <CharactersWithSpaces>868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2020-06-02T02:16:00Z</dcterms:created>
  <dc:creator>Lenovo</dc:creator>
  <cp:lastModifiedBy>喜洋洋</cp:lastModifiedBy>
  <cp:lastPrinted>2023-04-25T00:22:08Z</cp:lastPrinted>
  <dcterms:modified xsi:type="dcterms:W3CDTF">2023-04-25T00:29:03Z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90D552347C88447F88A85D9C789C73F3_13</vt:lpwstr>
  </property>
</Properties>
</file>