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1C1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1832875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602545A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金罗镇武家焉村委       施工方（签章）：中阳县熊熊山种植专业合作社 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067C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F7C57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7FC0577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1F5A185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48DF2E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75305A1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5F08CDF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76AFA5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C9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05C2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 w14:paraId="2608C0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3529</w:t>
            </w:r>
          </w:p>
        </w:tc>
        <w:tc>
          <w:tcPr>
            <w:tcW w:w="1238" w:type="dxa"/>
            <w:vAlign w:val="center"/>
          </w:tcPr>
          <w:p w14:paraId="17E70A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30352</w:t>
            </w:r>
          </w:p>
        </w:tc>
        <w:tc>
          <w:tcPr>
            <w:tcW w:w="1218" w:type="dxa"/>
            <w:vAlign w:val="center"/>
          </w:tcPr>
          <w:p w14:paraId="0771BA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27289</w:t>
            </w:r>
          </w:p>
        </w:tc>
        <w:tc>
          <w:tcPr>
            <w:tcW w:w="1125" w:type="dxa"/>
            <w:vAlign w:val="center"/>
          </w:tcPr>
          <w:p w14:paraId="61EFA4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89%</w:t>
            </w:r>
          </w:p>
        </w:tc>
        <w:tc>
          <w:tcPr>
            <w:tcW w:w="1419" w:type="dxa"/>
            <w:vAlign w:val="center"/>
          </w:tcPr>
          <w:p w14:paraId="78B429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64608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C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C5E34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E0225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85E0C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FCE41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00547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3DBEA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F905C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0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E67E6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44C02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C022F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75EF1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A61FB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9CCA4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2B878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B9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E3CC0E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2A9E3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04B24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971EE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3AD02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413E9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81F88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6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35BD5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11E37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EFE17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80237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9D0D0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D50DC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DE959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7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6DEA1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F5B02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F7753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750AF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C3AAD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EAA03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087A3F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E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10705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1E095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0AEC6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C30F9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9D02E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C1B51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B49BD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2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7A0E0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FEC69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F3532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99CC3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14D06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694A2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4E483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B5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4CCC0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DCCD9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223F0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8498E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97A0B6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12574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A730D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9F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DBA2B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38865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CF52C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F9C52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E464A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59B8F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9C86A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2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505F8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1881C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8ED50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FB2A1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D7032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75CF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97B5F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5A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CC641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65CB7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4AC0D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83EA0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34E3F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008DE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98167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8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6DBC8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478D0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3529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138A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30352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5A8179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27289</w:t>
            </w:r>
          </w:p>
        </w:tc>
        <w:tc>
          <w:tcPr>
            <w:tcW w:w="1125" w:type="dxa"/>
            <w:vAlign w:val="center"/>
          </w:tcPr>
          <w:p w14:paraId="027001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F25A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89%</w:t>
            </w:r>
          </w:p>
        </w:tc>
        <w:tc>
          <w:tcPr>
            <w:tcW w:w="1217" w:type="dxa"/>
            <w:vAlign w:val="center"/>
          </w:tcPr>
          <w:p w14:paraId="0590EE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DD2C277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73E72BDA"/>
    <w:p w14:paraId="387F711B"/>
    <w:p w14:paraId="58B518A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7C64E14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27BD60F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下枣林乡米家塔村委    施工方（签章）：中阳县桦晨智能生态农林修复场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4CE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24DB6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0540DC1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73DA3E6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786A867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5336C1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5C5F2B7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326CD8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C1C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176AD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 w14:paraId="476C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6564</w:t>
            </w:r>
          </w:p>
        </w:tc>
        <w:tc>
          <w:tcPr>
            <w:tcW w:w="1238" w:type="dxa"/>
            <w:vAlign w:val="center"/>
          </w:tcPr>
          <w:p w14:paraId="10C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53167</w:t>
            </w:r>
          </w:p>
        </w:tc>
        <w:tc>
          <w:tcPr>
            <w:tcW w:w="1218" w:type="dxa"/>
            <w:vAlign w:val="center"/>
          </w:tcPr>
          <w:p w14:paraId="250C57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45936</w:t>
            </w:r>
          </w:p>
        </w:tc>
        <w:tc>
          <w:tcPr>
            <w:tcW w:w="1125" w:type="dxa"/>
            <w:vAlign w:val="center"/>
          </w:tcPr>
          <w:p w14:paraId="1CBA55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86%</w:t>
            </w:r>
          </w:p>
        </w:tc>
        <w:tc>
          <w:tcPr>
            <w:tcW w:w="1419" w:type="dxa"/>
            <w:vAlign w:val="center"/>
          </w:tcPr>
          <w:p w14:paraId="209B75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B0C32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7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F637E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E06F4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9D055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7E812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AD191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40EFE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9D581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9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DED34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B0150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F25AA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DAAD5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1E634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BFA68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6DC07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8B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D1608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2C727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F0F3A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38A0B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DB19F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F6B20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A4F7D9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DD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B5BAC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478C3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01775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AEAD9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E98C9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A0C02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4BBC8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C9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0A500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B40E7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612A9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BD415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B1FFB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B98A4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ABC0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3B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D7B67C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07733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8264A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E2BDE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087BA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A8ED1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8B80F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EB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71B24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8DD5D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195AD8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A68D8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90A63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1824F1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0B2B6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8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7A811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D49CA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400CF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4559A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F6F8D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8242FC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DF013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D8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B839C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8177E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B1D87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71CC4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DB86D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ABCCD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6BD3F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8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045158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F1A96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B7DCD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B9F45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77B98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EC91E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C5C60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C5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27C7C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C75B7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12231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D1C59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F9170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AE6E3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5B288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1D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E61B5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46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8E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797E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45936</w:t>
            </w:r>
          </w:p>
        </w:tc>
        <w:tc>
          <w:tcPr>
            <w:tcW w:w="1125" w:type="dxa"/>
            <w:vAlign w:val="center"/>
          </w:tcPr>
          <w:p w14:paraId="18CB22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23860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86%</w:t>
            </w:r>
          </w:p>
        </w:tc>
        <w:tc>
          <w:tcPr>
            <w:tcW w:w="1217" w:type="dxa"/>
            <w:vAlign w:val="center"/>
          </w:tcPr>
          <w:p w14:paraId="638377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48D4ED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26B38970"/>
    <w:p w14:paraId="66750832"/>
    <w:p w14:paraId="5471AC3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1E75D84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158315F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下枣林乡吴家峁村委    施工方（签章）：中阳县桦晨智能生态农林修复场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7EA0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8099C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2214857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2B5E83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4ED1D65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341D38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65D71FC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183B35F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B24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76C8D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 w14:paraId="7EE1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</w:t>
            </w:r>
          </w:p>
        </w:tc>
        <w:tc>
          <w:tcPr>
            <w:tcW w:w="1238" w:type="dxa"/>
            <w:vAlign w:val="center"/>
          </w:tcPr>
          <w:p w14:paraId="73EF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44168</w:t>
            </w:r>
          </w:p>
        </w:tc>
        <w:tc>
          <w:tcPr>
            <w:tcW w:w="1218" w:type="dxa"/>
            <w:vAlign w:val="center"/>
          </w:tcPr>
          <w:p w14:paraId="47ECB4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37555</w:t>
            </w:r>
          </w:p>
        </w:tc>
        <w:tc>
          <w:tcPr>
            <w:tcW w:w="1125" w:type="dxa"/>
            <w:vAlign w:val="center"/>
          </w:tcPr>
          <w:p w14:paraId="0FCE28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</w:t>
            </w:r>
          </w:p>
        </w:tc>
        <w:tc>
          <w:tcPr>
            <w:tcW w:w="1419" w:type="dxa"/>
            <w:vAlign w:val="center"/>
          </w:tcPr>
          <w:p w14:paraId="56BA96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34299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8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A9FD7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AEF89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C197F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B4C9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76E10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1536F8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A7FE2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D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8E299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A8C7C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AFA4E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C07A0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ECF8C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B08CD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B13A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AA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94081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CBAD4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2C0C9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0296E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08825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AADCB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C261B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BC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56A14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B596A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8F2D7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504BF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AC210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CA40D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63A6D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B2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55C910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FDEA3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EE1CC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5C40D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EC76D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621A9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DE72D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D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E95ED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6AAFB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926EE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038C4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C519D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F2EF5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413AF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57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4805F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90B83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486AE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DC942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F2272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BB21A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4126F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9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2939F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4056C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C17F5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B3741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502BF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651A2C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2B856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71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ADC55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690E8C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053CD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381C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D5016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8C3AE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2C7FF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3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EDB56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36CF7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9B8E7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4C78A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6296D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D0867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97EA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02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A71E0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05BCC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D106F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DF811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24823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7D6F6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ECF8E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B7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1E720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06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C11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06AF3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37555</w:t>
            </w:r>
          </w:p>
        </w:tc>
        <w:tc>
          <w:tcPr>
            <w:tcW w:w="1125" w:type="dxa"/>
            <w:vAlign w:val="center"/>
          </w:tcPr>
          <w:p w14:paraId="529A72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A9235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85%</w:t>
            </w:r>
          </w:p>
        </w:tc>
        <w:tc>
          <w:tcPr>
            <w:tcW w:w="1217" w:type="dxa"/>
            <w:vAlign w:val="center"/>
          </w:tcPr>
          <w:p w14:paraId="0D2455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B8E189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13A36873"/>
    <w:p w14:paraId="64B4A095"/>
    <w:p w14:paraId="403F73D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311992B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0754AE5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武家庄镇石口头村委     施工方（签章）：中阳县绿鑫核桃管护有限公司 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6951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B9FC2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5CD6512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5BE41F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7C0187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1844889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6DE3D64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01FA8CE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A4E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EED04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F7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5282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AF5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496E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36837</w:t>
            </w:r>
          </w:p>
        </w:tc>
        <w:tc>
          <w:tcPr>
            <w:tcW w:w="1125" w:type="dxa"/>
            <w:vAlign w:val="center"/>
          </w:tcPr>
          <w:p w14:paraId="64AEF2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86%</w:t>
            </w:r>
          </w:p>
        </w:tc>
        <w:tc>
          <w:tcPr>
            <w:tcW w:w="1419" w:type="dxa"/>
            <w:vAlign w:val="center"/>
          </w:tcPr>
          <w:p w14:paraId="051F27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E65DE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56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820E9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98AEE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69E0B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97E7B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8D2F1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983A5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D743E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B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44923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C8C16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D3A0CF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8183E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09D513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25FAC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02947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F9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026AE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48F43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F9A1E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628C77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8707CB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8F89D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164B6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8A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7D76F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45682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E6780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37077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D36FE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CC642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14E6D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6D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F4526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E7D43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672C4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03802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26D4C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CA783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9B0C2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6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CC446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CB3B8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083C9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F43F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259B3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23EA4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70946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70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21511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AD2D1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86FB9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68A80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07EB8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F579D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E6E0C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05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2233F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968C5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88C7E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AA957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92C34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93FED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11572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3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29589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FDA15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8BE2D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B293A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29FB8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270F5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2DBAC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EC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3D1E8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09F08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138F3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3EC63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D2EB94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6BC7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77FD4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2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E0AB7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0AEAA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9AE73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513B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83783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96D9B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6CF6D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C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511FC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0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5282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67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A34982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36837</w:t>
            </w:r>
          </w:p>
        </w:tc>
        <w:tc>
          <w:tcPr>
            <w:tcW w:w="1125" w:type="dxa"/>
            <w:vAlign w:val="center"/>
          </w:tcPr>
          <w:p w14:paraId="5A0973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0A655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86%</w:t>
            </w:r>
          </w:p>
        </w:tc>
        <w:tc>
          <w:tcPr>
            <w:tcW w:w="1217" w:type="dxa"/>
            <w:vAlign w:val="center"/>
          </w:tcPr>
          <w:p w14:paraId="547222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8A083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66D28F94"/>
    <w:p w14:paraId="47964BE2"/>
    <w:p w14:paraId="212B4E7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786FADE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027BB44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武家庄镇刘家圪垛村委     施工方（签章）：中阳县绿鑫核桃管护有限公司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06F1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0F966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0B55342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1A2B57B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7F2FAF4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6658490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616486D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4A4611F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126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C73AD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 w14:paraId="66EC41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2692 </w:t>
            </w:r>
          </w:p>
        </w:tc>
        <w:tc>
          <w:tcPr>
            <w:tcW w:w="1238" w:type="dxa"/>
            <w:vAlign w:val="center"/>
          </w:tcPr>
          <w:p w14:paraId="0F5E87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21534</w:t>
            </w:r>
          </w:p>
        </w:tc>
        <w:tc>
          <w:tcPr>
            <w:tcW w:w="1218" w:type="dxa"/>
            <w:vAlign w:val="center"/>
          </w:tcPr>
          <w:p w14:paraId="147A60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19014</w:t>
            </w:r>
          </w:p>
        </w:tc>
        <w:tc>
          <w:tcPr>
            <w:tcW w:w="1125" w:type="dxa"/>
            <w:vAlign w:val="center"/>
          </w:tcPr>
          <w:p w14:paraId="3163E8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88%</w:t>
            </w:r>
          </w:p>
        </w:tc>
        <w:tc>
          <w:tcPr>
            <w:tcW w:w="1419" w:type="dxa"/>
            <w:vAlign w:val="center"/>
          </w:tcPr>
          <w:p w14:paraId="280BB8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63238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02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1878F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F1416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57350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83A26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B95C9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5E30A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6383F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F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D7894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CEF151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68A14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1D04B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4FB06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0F571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48933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7F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529DD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F33E0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954C8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9414F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E2C4F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7BCA5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229D8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FF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C16514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0F457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86FB1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C7B88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2206C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C64FD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694FF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3A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613C2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6C309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00626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86D1B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23328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EA89F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E605B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F4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669FE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05B9F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A1B68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D617E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8965F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FAD22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E0C32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3C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77971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1F0A4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20324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37B9D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53807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9C1C4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15BD6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E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2CC8D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C51F0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E5747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95266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2ED8E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DF787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1C1D3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F5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7C11F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EF0B4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CA6B58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65FA0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FC9B8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8633A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2B2BD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4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548D2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AC1CE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36673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F6D8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DCAB8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BE937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73636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B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0EDCA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29DBA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6ACD0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9CFF7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72339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15B68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DFABB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C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D1427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9CBB6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2692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01D4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21534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E17FA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19014</w:t>
            </w:r>
          </w:p>
        </w:tc>
        <w:tc>
          <w:tcPr>
            <w:tcW w:w="1125" w:type="dxa"/>
            <w:vAlign w:val="center"/>
          </w:tcPr>
          <w:p w14:paraId="7199B1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B099C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88%</w:t>
            </w:r>
          </w:p>
        </w:tc>
        <w:tc>
          <w:tcPr>
            <w:tcW w:w="1217" w:type="dxa"/>
            <w:vAlign w:val="center"/>
          </w:tcPr>
          <w:p w14:paraId="3B8F52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8A83AF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399349B0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94FE009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94F677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220318A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7A7870E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武家庄镇郝家圪塔村委       施工方（签章）：中阳县喜顺果林有限公司  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484A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0FBFB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5C1001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62D0C24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774D700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543BFF2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6CF9D7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3F0A0FA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406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169F6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 w14:paraId="7280D2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8468 </w:t>
            </w:r>
          </w:p>
        </w:tc>
        <w:tc>
          <w:tcPr>
            <w:tcW w:w="1238" w:type="dxa"/>
            <w:vAlign w:val="center"/>
          </w:tcPr>
          <w:p w14:paraId="7C1820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69440</w:t>
            </w:r>
          </w:p>
        </w:tc>
        <w:tc>
          <w:tcPr>
            <w:tcW w:w="1218" w:type="dxa"/>
            <w:vAlign w:val="center"/>
          </w:tcPr>
          <w:p w14:paraId="41157C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63333</w:t>
            </w:r>
          </w:p>
        </w:tc>
        <w:tc>
          <w:tcPr>
            <w:tcW w:w="1125" w:type="dxa"/>
            <w:vAlign w:val="center"/>
          </w:tcPr>
          <w:p w14:paraId="79766D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91%</w:t>
            </w:r>
          </w:p>
        </w:tc>
        <w:tc>
          <w:tcPr>
            <w:tcW w:w="1419" w:type="dxa"/>
            <w:vAlign w:val="center"/>
          </w:tcPr>
          <w:p w14:paraId="2B9C458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73746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C6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800B9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1C1D5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53374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3981B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72DBA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788E8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2C5FE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D4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C2651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5ECE1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A7257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2690F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8AE55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97626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4D4CC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6F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7977D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72BD6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BDAC1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865CD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91F65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23CEF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89A29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6C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85F82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85534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E71C9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8EDCA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684B7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7A99E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22524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46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EA22B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8E09D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7D277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DCBCD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FE864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27EB0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321E5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D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1ACE2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3DC62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EFBE4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B059F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69080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B06C1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4B159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6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568DE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2359A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AFE30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2319F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6E9D6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D488C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3E668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0B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463E8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49C62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FCDC6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2480C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B373F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0F31F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22C3E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74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48402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9DC6D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EBB9D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1919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43A34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7BE10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C4976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7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C6E7C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CC158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C30BA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02B1A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C411D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83A46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830E8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C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B8D50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B309F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0A1C1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C5A3A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453E3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4EBC8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B5F9D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0C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DF800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E4D4B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8468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B01F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69440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183A0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63333</w:t>
            </w:r>
          </w:p>
        </w:tc>
        <w:tc>
          <w:tcPr>
            <w:tcW w:w="1125" w:type="dxa"/>
            <w:vAlign w:val="center"/>
          </w:tcPr>
          <w:p w14:paraId="25837B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AC1CD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91%</w:t>
            </w:r>
          </w:p>
        </w:tc>
        <w:tc>
          <w:tcPr>
            <w:tcW w:w="1217" w:type="dxa"/>
            <w:vAlign w:val="center"/>
          </w:tcPr>
          <w:p w14:paraId="1E4B68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7034C8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3EEB9133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3A29934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7562A1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2072E64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4D1BBEC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 xml:space="preserve">武家庄镇郝家圪塔村委       施工方（签章）：中阳希阳农林有限公司       单位：株、个                                          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35A5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39AB3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26DF311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4895001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5AA54B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3AE875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044987D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352FCC4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0E7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70D7D25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FF793A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6114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44C8FC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50136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B717C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46800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4CC04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93%</w:t>
            </w:r>
          </w:p>
        </w:tc>
        <w:tc>
          <w:tcPr>
            <w:tcW w:w="1419" w:type="dxa"/>
            <w:vAlign w:val="center"/>
          </w:tcPr>
          <w:p w14:paraId="5E7EE9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77318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4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1D058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492BB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600C2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2FC170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A4E168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32512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3D559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9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04D94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1F55D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F0B59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C30C6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1566B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795275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18A7E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3F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CDEBD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458938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F59E2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94DF4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F06D5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6E228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68789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92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17936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985DD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341C0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6E8C3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6AB34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7A0F7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259B6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94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3D2268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0343F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04B35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0C894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04DCA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A09C0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B8E7F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C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1A744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F3A88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69EEC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75B3D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DB494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59143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6FD53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FC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5525E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7DD9D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CBB42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DB436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E778E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587C7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BF52A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CA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2B5F1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7036A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1A760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311E1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20D95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10BF2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9B22D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44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C5BE4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C9796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4B811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3FD54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D3AC9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2867A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A92E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8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01127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0C472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B32C4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22A7E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8300F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14524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F871B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5D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4A43B3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1F3D4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7AC0A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B2B5E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58502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396C9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3A2A2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6B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0841E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A9D085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6114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1C0B68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50136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CCC98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46800</w:t>
            </w:r>
          </w:p>
        </w:tc>
        <w:tc>
          <w:tcPr>
            <w:tcW w:w="1125" w:type="dxa"/>
            <w:vAlign w:val="center"/>
          </w:tcPr>
          <w:p w14:paraId="60B4CC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790BA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93%</w:t>
            </w:r>
          </w:p>
        </w:tc>
        <w:tc>
          <w:tcPr>
            <w:tcW w:w="1217" w:type="dxa"/>
            <w:vAlign w:val="center"/>
          </w:tcPr>
          <w:p w14:paraId="540962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7078F3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5097787E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58A6EB6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EEF5B2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</w:t>
      </w:r>
    </w:p>
    <w:p w14:paraId="7817679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保存率汇总表</w:t>
      </w:r>
    </w:p>
    <w:p w14:paraId="2B5EABF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暖泉镇青楼村委         施工方（签章）：中阳县兴昌农林专业合作社        单位：株、个</w:t>
      </w:r>
    </w:p>
    <w:tbl>
      <w:tblPr>
        <w:tblStyle w:val="3"/>
        <w:tblpPr w:leftFromText="180" w:rightFromText="180" w:vertAnchor="text" w:horzAnchor="page" w:tblpXSpec="center" w:tblpY="7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7"/>
        <w:gridCol w:w="1238"/>
        <w:gridCol w:w="1218"/>
        <w:gridCol w:w="1125"/>
        <w:gridCol w:w="1419"/>
        <w:gridCol w:w="1217"/>
      </w:tblGrid>
      <w:tr w14:paraId="5EC7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D7102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1237" w:type="dxa"/>
            <w:vAlign w:val="center"/>
          </w:tcPr>
          <w:p w14:paraId="52DED04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嫁接株数</w:t>
            </w:r>
          </w:p>
        </w:tc>
        <w:tc>
          <w:tcPr>
            <w:tcW w:w="1238" w:type="dxa"/>
            <w:vAlign w:val="center"/>
          </w:tcPr>
          <w:p w14:paraId="1ADC55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嫁接芽数</w:t>
            </w:r>
          </w:p>
        </w:tc>
        <w:tc>
          <w:tcPr>
            <w:tcW w:w="1218" w:type="dxa"/>
            <w:vAlign w:val="center"/>
          </w:tcPr>
          <w:p w14:paraId="569844A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存活芽数</w:t>
            </w:r>
          </w:p>
        </w:tc>
        <w:tc>
          <w:tcPr>
            <w:tcW w:w="1125" w:type="dxa"/>
            <w:vAlign w:val="center"/>
          </w:tcPr>
          <w:p w14:paraId="3D428B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保存率</w:t>
            </w:r>
          </w:p>
        </w:tc>
        <w:tc>
          <w:tcPr>
            <w:tcW w:w="1419" w:type="dxa"/>
            <w:vAlign w:val="center"/>
          </w:tcPr>
          <w:p w14:paraId="0FFBD40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平均保存率</w:t>
            </w:r>
          </w:p>
        </w:tc>
        <w:tc>
          <w:tcPr>
            <w:tcW w:w="1217" w:type="dxa"/>
            <w:vAlign w:val="center"/>
          </w:tcPr>
          <w:p w14:paraId="7BD65E3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CD4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9360A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 w14:paraId="77B68E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6357 </w:t>
            </w:r>
          </w:p>
        </w:tc>
        <w:tc>
          <w:tcPr>
            <w:tcW w:w="1238" w:type="dxa"/>
            <w:vAlign w:val="center"/>
          </w:tcPr>
          <w:p w14:paraId="5442A5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52130</w:t>
            </w:r>
          </w:p>
        </w:tc>
        <w:tc>
          <w:tcPr>
            <w:tcW w:w="1218" w:type="dxa"/>
            <w:vAlign w:val="center"/>
          </w:tcPr>
          <w:p w14:paraId="1B94DC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49106</w:t>
            </w:r>
          </w:p>
        </w:tc>
        <w:tc>
          <w:tcPr>
            <w:tcW w:w="1125" w:type="dxa"/>
            <w:vAlign w:val="center"/>
          </w:tcPr>
          <w:p w14:paraId="46E6D9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94%</w:t>
            </w:r>
          </w:p>
        </w:tc>
        <w:tc>
          <w:tcPr>
            <w:tcW w:w="1419" w:type="dxa"/>
            <w:vAlign w:val="center"/>
          </w:tcPr>
          <w:p w14:paraId="628FA4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101FC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C5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C5270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426491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3366E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4CCFA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8B1C0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7B5E6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82260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61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EC76BA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90FEC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6CA887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CC319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4B1EA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0D084E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E19DF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9B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0CA21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7965D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93976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2D755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4E59C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DDCC3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D17C1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E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28901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ECCCD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6DDD2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D1FD8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3011F1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B4E9F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0EA0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39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CA1F6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95258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557A0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912AD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E4798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29F636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D5891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03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71765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8455D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2D179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CA67A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896CF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31B24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F7F4D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43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297EA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D5A88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A7C47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A3AD8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F64C8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4FE31C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C57AB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12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F6994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6C53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69CA6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6E66F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5FC6E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4BD85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C37A9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3D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2C105E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DAAE3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3764B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71D42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4BA5E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58E404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F8DA5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3D52D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1C236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1A40D63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9DEB0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73019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62EDAD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36F53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05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E4219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21E54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A27BC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8810A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E6ED76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38E174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0A086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4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E34BD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8FF8DF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6357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DE1B87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52130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B88738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49106</w:t>
            </w:r>
          </w:p>
        </w:tc>
        <w:tc>
          <w:tcPr>
            <w:tcW w:w="1125" w:type="dxa"/>
            <w:vAlign w:val="center"/>
          </w:tcPr>
          <w:p w14:paraId="16E530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0185E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94%</w:t>
            </w:r>
          </w:p>
        </w:tc>
        <w:tc>
          <w:tcPr>
            <w:tcW w:w="1217" w:type="dxa"/>
            <w:vAlign w:val="center"/>
          </w:tcPr>
          <w:p w14:paraId="4DD64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0D8B17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56DAD3FF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2Y0YjY4ZGM4Yzc5MTAxNDMxYzZlM2I0YjQ3MDgifQ=="/>
  </w:docVars>
  <w:rsids>
    <w:rsidRoot w:val="4BEB2CD8"/>
    <w:rsid w:val="00475B43"/>
    <w:rsid w:val="102F304B"/>
    <w:rsid w:val="200C39CF"/>
    <w:rsid w:val="21B46659"/>
    <w:rsid w:val="2DB47F5C"/>
    <w:rsid w:val="4BEB2CD8"/>
    <w:rsid w:val="6C5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</Words>
  <Characters>136</Characters>
  <Lines>0</Lines>
  <Paragraphs>0</Paragraphs>
  <TotalTime>0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2022-10-31T02:13:00Z</dcterms:created>
  <dc:creator>WPS_1619682947</dc:creator>
  <cp:lastModifiedBy>一只熊</cp:lastModifiedBy>
  <cp:lastPrinted>2024-08-19T02:38:00Z</cp:lastPrinted>
  <dcterms:modified xsi:type="dcterms:W3CDTF">2024-08-19T07:42:05Z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C04DCC2A637B46E4922EB0F75B4E9C0E_13</vt:lpwstr>
  </property>
</Properties>
</file>